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5A7D" w14:textId="77777777"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14:paraId="3C3C5A7E" w14:textId="77777777" w:rsidR="001C1C0A" w:rsidRDefault="001C1C0A" w:rsidP="005E0E3B">
      <w:pPr>
        <w:ind w:left="420" w:hangingChars="200" w:hanging="420"/>
        <w:jc w:val="left"/>
      </w:pPr>
    </w:p>
    <w:p w14:paraId="3C3C5A7F" w14:textId="77777777" w:rsidR="00E02854" w:rsidRDefault="00E02854" w:rsidP="005E0E3B">
      <w:pPr>
        <w:ind w:left="420" w:hangingChars="200" w:hanging="420"/>
        <w:jc w:val="left"/>
      </w:pPr>
    </w:p>
    <w:p w14:paraId="3C3C5A80" w14:textId="76B27CA1"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</w:p>
    <w:p w14:paraId="3C3C5A81" w14:textId="77777777" w:rsidR="008307A0" w:rsidRDefault="008307A0" w:rsidP="005E0E3B">
      <w:pPr>
        <w:ind w:left="420" w:hangingChars="200" w:hanging="420"/>
        <w:jc w:val="left"/>
      </w:pPr>
    </w:p>
    <w:p w14:paraId="3C3C5A82" w14:textId="77777777" w:rsidR="00E02854" w:rsidRDefault="00E02854" w:rsidP="005E0E3B">
      <w:pPr>
        <w:ind w:left="420" w:hangingChars="200" w:hanging="420"/>
        <w:jc w:val="left"/>
      </w:pPr>
    </w:p>
    <w:p w14:paraId="3C3C5A83" w14:textId="77777777"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14:paraId="3C3C5A84" w14:textId="0D293C22" w:rsidR="001C1C0A" w:rsidRDefault="00F16D63" w:rsidP="00F16D63">
      <w:pPr>
        <w:ind w:leftChars="200" w:left="420"/>
        <w:jc w:val="left"/>
      </w:pPr>
      <w:r>
        <w:rPr>
          <w:rFonts w:hint="eastAsia"/>
        </w:rPr>
        <w:t xml:space="preserve">理事長　</w:t>
      </w:r>
      <w:r w:rsidR="005F3B3B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3C3C5A85" w14:textId="77777777" w:rsidR="001C1C0A" w:rsidRDefault="001C1C0A" w:rsidP="005E0E3B">
      <w:pPr>
        <w:ind w:left="420" w:hangingChars="200" w:hanging="420"/>
        <w:jc w:val="left"/>
      </w:pPr>
    </w:p>
    <w:p w14:paraId="3C3C5A86" w14:textId="77777777" w:rsidR="008307A0" w:rsidRDefault="008307A0" w:rsidP="005E0E3B">
      <w:pPr>
        <w:ind w:left="420" w:hangingChars="200" w:hanging="420"/>
        <w:jc w:val="left"/>
      </w:pPr>
    </w:p>
    <w:p w14:paraId="3C3C5A87" w14:textId="77777777"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14:paraId="3C3C5A88" w14:textId="77777777"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14:paraId="3C3C5A89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3C3C5A8A" w14:textId="77777777"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14:paraId="3C3C5A8B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14:paraId="3C3C5A8C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14:paraId="3C3C5A8D" w14:textId="77777777"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14:paraId="3C3C5A8E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14:paraId="3C3C5A8F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14:paraId="3C3C5A90" w14:textId="77777777" w:rsidR="002A1E17" w:rsidRDefault="002A1E17" w:rsidP="002A1E17">
      <w:pPr>
        <w:ind w:left="420" w:hangingChars="200" w:hanging="420"/>
        <w:jc w:val="left"/>
      </w:pPr>
    </w:p>
    <w:p w14:paraId="3C3C5A91" w14:textId="77777777" w:rsidR="006858A2" w:rsidRDefault="006858A2" w:rsidP="002A1E17">
      <w:pPr>
        <w:ind w:left="420" w:hangingChars="200" w:hanging="420"/>
        <w:jc w:val="left"/>
      </w:pPr>
    </w:p>
    <w:p w14:paraId="3C3C5A92" w14:textId="77777777"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14:paraId="3C3C5A93" w14:textId="77777777" w:rsidR="002A1E17" w:rsidRDefault="002A1E17" w:rsidP="002A1E17">
      <w:pPr>
        <w:ind w:left="420" w:hangingChars="200" w:hanging="420"/>
        <w:jc w:val="left"/>
      </w:pPr>
    </w:p>
    <w:p w14:paraId="3C3C5A94" w14:textId="77777777" w:rsidR="002A1E17" w:rsidRDefault="002A1E17" w:rsidP="002A1E17">
      <w:pPr>
        <w:pStyle w:val="a7"/>
      </w:pPr>
      <w:r>
        <w:rPr>
          <w:rFonts w:hint="eastAsia"/>
        </w:rPr>
        <w:t>記</w:t>
      </w:r>
    </w:p>
    <w:p w14:paraId="3C3C5A95" w14:textId="77777777" w:rsidR="002A1E17" w:rsidRDefault="002A1E17" w:rsidP="002A1E17"/>
    <w:p w14:paraId="3C3C5A96" w14:textId="77777777"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14:paraId="3C3C5A97" w14:textId="77777777" w:rsidR="002A1E17" w:rsidRDefault="002A1E17" w:rsidP="002A1E17"/>
    <w:p w14:paraId="3C3C5A98" w14:textId="77777777" w:rsidR="002A1E17" w:rsidRDefault="008307A0" w:rsidP="002A1E17">
      <w:r>
        <w:rPr>
          <w:rFonts w:hint="eastAsia"/>
        </w:rPr>
        <w:t>２．撮影日</w:t>
      </w:r>
    </w:p>
    <w:p w14:paraId="3C3C5A99" w14:textId="76864EDF" w:rsidR="008307A0" w:rsidRDefault="002A1E17" w:rsidP="002A1E17">
      <w:r>
        <w:rPr>
          <w:rFonts w:hint="eastAsia"/>
        </w:rPr>
        <w:t xml:space="preserve">　　　</w:t>
      </w:r>
      <w:r w:rsidR="00626E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）～</w:t>
      </w:r>
      <w:r w:rsidR="00626E2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</w:t>
      </w:r>
    </w:p>
    <w:p w14:paraId="3C3C5A9A" w14:textId="77777777" w:rsidR="002A1E17" w:rsidRDefault="002A1E17" w:rsidP="002A1E17"/>
    <w:p w14:paraId="3C3C5A9B" w14:textId="77777777"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14:paraId="3C3C5A9C" w14:textId="7E3EB0FF" w:rsidR="008307A0" w:rsidRDefault="00783B4E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6E22">
        <w:rPr>
          <w:rFonts w:hint="eastAsia"/>
        </w:rPr>
        <w:t>動画</w:t>
      </w:r>
      <w:r w:rsidR="006858A2">
        <w:rPr>
          <w:rFonts w:hint="eastAsia"/>
        </w:rPr>
        <w:t>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3C3C5A9D" w14:textId="0B9FD375" w:rsidR="002A1E17" w:rsidRDefault="00783B4E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6E22">
        <w:rPr>
          <w:rFonts w:hint="eastAsia"/>
        </w:rPr>
        <w:t>写真</w:t>
      </w:r>
      <w:r w:rsidR="008307A0">
        <w:rPr>
          <w:rFonts w:hint="eastAsia"/>
        </w:rPr>
        <w:t>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領域別検討会議</w:t>
      </w:r>
      <w:r w:rsidR="00B14700">
        <w:rPr>
          <w:rFonts w:hint="eastAsia"/>
        </w:rPr>
        <w:t>（冒頭説明時）</w:t>
      </w:r>
      <w:r w:rsidR="008307A0">
        <w:rPr>
          <w:rFonts w:hint="eastAsia"/>
        </w:rPr>
        <w:t>、見学時</w:t>
      </w:r>
      <w:r w:rsidR="0093239C">
        <w:rPr>
          <w:rFonts w:hint="eastAsia"/>
        </w:rPr>
        <w:t>、</w:t>
      </w:r>
      <w:r w:rsidR="00B14700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8307A0">
        <w:rPr>
          <w:rFonts w:hint="eastAsia"/>
        </w:rPr>
        <w:t>のみ）</w:t>
      </w:r>
    </w:p>
    <w:p w14:paraId="3C3C5A9E" w14:textId="77777777"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14:paraId="3C3C5A9F" w14:textId="77777777" w:rsidR="00390AB6" w:rsidRDefault="00390AB6" w:rsidP="002A1E17">
      <w:pPr>
        <w:pStyle w:val="a9"/>
        <w:ind w:right="210"/>
        <w:jc w:val="left"/>
      </w:pPr>
    </w:p>
    <w:p w14:paraId="3C3C5AA0" w14:textId="77777777"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14:paraId="3C3C5AA1" w14:textId="77777777"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14:paraId="3C3C5AA2" w14:textId="77777777"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14:paraId="3C3C5AA3" w14:textId="77777777" w:rsidR="00C134AE" w:rsidRDefault="00C134AE" w:rsidP="00E02854">
      <w:pPr>
        <w:pStyle w:val="a9"/>
        <w:ind w:right="210"/>
        <w:jc w:val="left"/>
        <w:rPr>
          <w:szCs w:val="21"/>
        </w:rPr>
      </w:pPr>
    </w:p>
    <w:p w14:paraId="3C3C5AA4" w14:textId="77777777"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14:paraId="3C3C5AA5" w14:textId="0D7FE3CF"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C3C5AA6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A7" w14:textId="77777777"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14:paraId="3C3C5AA8" w14:textId="77777777"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14:paraId="3C3C5AA9" w14:textId="1D6068BB"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 xml:space="preserve">理事長　</w:t>
      </w:r>
      <w:r w:rsidR="005F3B3B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3C3C5AAA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AB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AC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14:paraId="3C3C5AAD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14:paraId="3C3C5AAE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14:paraId="3C3C5AAF" w14:textId="77777777"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14:paraId="3C3C5AB0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14:paraId="3C3C5AB1" w14:textId="77777777"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14:paraId="3C3C5AB2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B3" w14:textId="77777777"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14:paraId="3C3C5AB4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3C3C5AB5" w14:textId="77777777" w:rsidR="00C134AE" w:rsidRDefault="00C134AE" w:rsidP="00C134AE">
      <w:pPr>
        <w:pStyle w:val="a7"/>
      </w:pPr>
      <w:r>
        <w:rPr>
          <w:rFonts w:hint="eastAsia"/>
        </w:rPr>
        <w:t>記</w:t>
      </w:r>
    </w:p>
    <w:p w14:paraId="3C3C5AB6" w14:textId="77777777" w:rsidR="00C134AE" w:rsidRDefault="00C134AE" w:rsidP="00C134AE"/>
    <w:p w14:paraId="3C3C5AB7" w14:textId="7E53276E" w:rsidR="00C134AE" w:rsidRDefault="00626E22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動画</w:t>
      </w:r>
      <w:r w:rsidR="006C3AC9">
        <w:rPr>
          <w:rFonts w:hint="eastAsia"/>
        </w:rPr>
        <w:t>撮影は開会式、閉会式のみとします。</w:t>
      </w:r>
    </w:p>
    <w:p w14:paraId="3C3C5AB8" w14:textId="002934BD" w:rsidR="0093239C" w:rsidRDefault="00626E22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写真</w:t>
      </w:r>
      <w:r w:rsidR="006C3AC9">
        <w:rPr>
          <w:rFonts w:hint="eastAsia"/>
        </w:rPr>
        <w:t>撮影は</w:t>
      </w:r>
      <w:r w:rsidR="0093239C">
        <w:rPr>
          <w:rFonts w:hint="eastAsia"/>
        </w:rPr>
        <w:t>開会式、</w:t>
      </w:r>
      <w:r w:rsidR="006C3AC9">
        <w:rPr>
          <w:rFonts w:hint="eastAsia"/>
        </w:rPr>
        <w:t>領域別検討会議</w:t>
      </w:r>
      <w:r w:rsidR="00B14700">
        <w:rPr>
          <w:rFonts w:hint="eastAsia"/>
        </w:rPr>
        <w:t>（冒頭説明時）</w:t>
      </w:r>
      <w:r w:rsidR="006C3AC9">
        <w:rPr>
          <w:rFonts w:hint="eastAsia"/>
        </w:rPr>
        <w:t>、見学時</w:t>
      </w:r>
      <w:r w:rsidR="0093239C">
        <w:rPr>
          <w:rFonts w:hint="eastAsia"/>
        </w:rPr>
        <w:t>、</w:t>
      </w:r>
      <w:r w:rsidR="00B14700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6C3AC9">
        <w:rPr>
          <w:rFonts w:hint="eastAsia"/>
        </w:rPr>
        <w:t>のみとし、</w:t>
      </w:r>
      <w:r w:rsidR="006C3AC9"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="006C3AC9" w:rsidRPr="006C3AC9">
        <w:rPr>
          <w:rFonts w:hint="eastAsia"/>
        </w:rPr>
        <w:t>打合せ会議</w:t>
      </w:r>
      <w:r w:rsidR="006C3AC9">
        <w:rPr>
          <w:rFonts w:hint="eastAsia"/>
        </w:rPr>
        <w:t>や</w:t>
      </w:r>
      <w:r w:rsidR="006C3AC9" w:rsidRPr="006C3AC9">
        <w:rPr>
          <w:rFonts w:hint="eastAsia"/>
        </w:rPr>
        <w:t>面談中</w:t>
      </w:r>
      <w:r w:rsidR="006C3AC9"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14:paraId="3C3C5AB9" w14:textId="47D8DBAD"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</w:t>
      </w:r>
      <w:r w:rsidR="00B14700">
        <w:rPr>
          <w:rFonts w:hint="eastAsia"/>
        </w:rPr>
        <w:t>写真</w:t>
      </w:r>
      <w:r>
        <w:t>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14:paraId="3C3C5ABA" w14:textId="65704B59"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撮影した映像や写真のデータは記録用として本学内で保管し、取扱</w:t>
      </w:r>
      <w:r w:rsidR="00C12596">
        <w:rPr>
          <w:rFonts w:hint="eastAsia"/>
        </w:rPr>
        <w:t>い</w:t>
      </w:r>
      <w:r>
        <w:rPr>
          <w:rFonts w:hint="eastAsia"/>
        </w:rPr>
        <w:t>には厳重に注意します。</w:t>
      </w:r>
    </w:p>
    <w:p w14:paraId="3C3C5ABB" w14:textId="620C9710"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撮影した映像や写真を広報に使用する場合は、掲載内容について機構からの承諾を得た上で使用します。</w:t>
      </w:r>
    </w:p>
    <w:p w14:paraId="3C3C5ABC" w14:textId="77777777"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14:paraId="3C3C5ABD" w14:textId="115CFF28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中</w:t>
      </w:r>
      <w:r>
        <w:rPr>
          <w:rFonts w:hint="eastAsia"/>
        </w:rPr>
        <w:t>1</w:t>
      </w:r>
      <w:r>
        <w:rPr>
          <w:rFonts w:hint="eastAsia"/>
        </w:rPr>
        <w:t>人でも撮影不可</w:t>
      </w:r>
      <w:r w:rsidR="00626E22">
        <w:rPr>
          <w:rFonts w:hint="eastAsia"/>
        </w:rPr>
        <w:t>で</w:t>
      </w:r>
      <w:r>
        <w:rPr>
          <w:rFonts w:hint="eastAsia"/>
        </w:rPr>
        <w:t>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14:paraId="3C3C5ABE" w14:textId="77777777" w:rsidR="00A56581" w:rsidRDefault="00A56581" w:rsidP="00A56581"/>
    <w:p w14:paraId="3C3C5ABF" w14:textId="77777777"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E337" w14:textId="77777777" w:rsidR="00783B4E" w:rsidRDefault="00783B4E" w:rsidP="00916020">
      <w:r>
        <w:separator/>
      </w:r>
    </w:p>
  </w:endnote>
  <w:endnote w:type="continuationSeparator" w:id="0">
    <w:p w14:paraId="085EE239" w14:textId="77777777" w:rsidR="00783B4E" w:rsidRDefault="00783B4E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5893" w14:textId="77777777" w:rsidR="00E57A85" w:rsidRDefault="00E57A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21E2" w14:textId="77777777" w:rsidR="00E57A85" w:rsidRDefault="00E57A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E49F" w14:textId="77777777" w:rsidR="00E57A85" w:rsidRDefault="00E57A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FCE6" w14:textId="77777777" w:rsidR="00783B4E" w:rsidRDefault="00783B4E" w:rsidP="00916020">
      <w:r>
        <w:separator/>
      </w:r>
    </w:p>
  </w:footnote>
  <w:footnote w:type="continuationSeparator" w:id="0">
    <w:p w14:paraId="5B83CC7A" w14:textId="77777777" w:rsidR="00783B4E" w:rsidRDefault="00783B4E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A99C" w14:textId="77777777" w:rsidR="00E57A85" w:rsidRDefault="00E57A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5AC4" w14:textId="77777777" w:rsidR="00146864" w:rsidRPr="00AB0751" w:rsidRDefault="00146864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 w:rsidR="00F16D63">
      <w:rPr>
        <w:rFonts w:hint="eastAsia"/>
        <w:sz w:val="22"/>
      </w:rPr>
      <w:t>5</w:t>
    </w:r>
    <w:r w:rsidRPr="00AB0751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7FA7" w14:textId="77777777" w:rsidR="00E57A85" w:rsidRDefault="00E57A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34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2A51DE"/>
    <w:rsid w:val="00325DA2"/>
    <w:rsid w:val="00390AB6"/>
    <w:rsid w:val="003A31C6"/>
    <w:rsid w:val="003D2257"/>
    <w:rsid w:val="003E7034"/>
    <w:rsid w:val="00411C75"/>
    <w:rsid w:val="00425C15"/>
    <w:rsid w:val="004D208F"/>
    <w:rsid w:val="00522511"/>
    <w:rsid w:val="0053019E"/>
    <w:rsid w:val="00550B0C"/>
    <w:rsid w:val="005542BF"/>
    <w:rsid w:val="005A7CC7"/>
    <w:rsid w:val="005C1EF8"/>
    <w:rsid w:val="005D063F"/>
    <w:rsid w:val="005E0E3B"/>
    <w:rsid w:val="005E0F75"/>
    <w:rsid w:val="005F3B3B"/>
    <w:rsid w:val="00610295"/>
    <w:rsid w:val="00626E22"/>
    <w:rsid w:val="006858A2"/>
    <w:rsid w:val="006A5E7A"/>
    <w:rsid w:val="006C3AC9"/>
    <w:rsid w:val="00715184"/>
    <w:rsid w:val="00783B4E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56581"/>
    <w:rsid w:val="00A62EA6"/>
    <w:rsid w:val="00A744C6"/>
    <w:rsid w:val="00A9314B"/>
    <w:rsid w:val="00AB0751"/>
    <w:rsid w:val="00AD7B58"/>
    <w:rsid w:val="00B14700"/>
    <w:rsid w:val="00B46A57"/>
    <w:rsid w:val="00BE0A57"/>
    <w:rsid w:val="00BE3EA1"/>
    <w:rsid w:val="00BE6EFB"/>
    <w:rsid w:val="00C12596"/>
    <w:rsid w:val="00C134AE"/>
    <w:rsid w:val="00C17D2F"/>
    <w:rsid w:val="00C70CBE"/>
    <w:rsid w:val="00C76414"/>
    <w:rsid w:val="00C944E9"/>
    <w:rsid w:val="00CD3331"/>
    <w:rsid w:val="00D97417"/>
    <w:rsid w:val="00DB6FE9"/>
    <w:rsid w:val="00E02854"/>
    <w:rsid w:val="00E57A85"/>
    <w:rsid w:val="00EA7871"/>
    <w:rsid w:val="00EB76BA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C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C583D-67AB-403C-A0F1-00C7F66A7ECC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1B69CC13-BFA9-4DCF-92EF-7FD155F63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F6B5-8DCC-40AF-ABB6-97571E4B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2021-02-24T02:00:00Z</dcterms:created>
  <dcterms:modified xsi:type="dcterms:W3CDTF">2021-07-13T06:58:00Z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