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FF8AB5" w14:textId="43FAF922" w:rsidR="009B09FF" w:rsidRDefault="009B09FF" w:rsidP="00FE1C5C">
      <w:pPr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6AC66358" w14:textId="77777777" w:rsidR="00FE1C5C" w:rsidRDefault="00FE1C5C" w:rsidP="00FE1C5C">
      <w:pPr>
        <w:jc w:val="right"/>
        <w:rPr>
          <w:rFonts w:hint="eastAsia"/>
          <w:szCs w:val="21"/>
        </w:rPr>
      </w:pPr>
    </w:p>
    <w:p w14:paraId="645D0C0A" w14:textId="30464AA5" w:rsidR="00E44BEC" w:rsidRPr="006D3160" w:rsidRDefault="00C82E16" w:rsidP="009B09FF">
      <w:pPr>
        <w:rPr>
          <w:szCs w:val="21"/>
        </w:rPr>
      </w:pPr>
      <w:r w:rsidRPr="006D3160">
        <w:rPr>
          <w:rFonts w:hint="eastAsia"/>
          <w:szCs w:val="21"/>
        </w:rPr>
        <w:t xml:space="preserve">一般社団法人　日本医学教育評価機構　</w:t>
      </w:r>
      <w:r w:rsidR="00BC24D8">
        <w:rPr>
          <w:rFonts w:hint="eastAsia"/>
          <w:szCs w:val="21"/>
        </w:rPr>
        <w:t>宛</w:t>
      </w:r>
    </w:p>
    <w:p w14:paraId="0888B776" w14:textId="77777777" w:rsidR="00C82E16" w:rsidRPr="006D3160" w:rsidRDefault="00C82E16" w:rsidP="00FE1C5C">
      <w:pPr>
        <w:ind w:leftChars="2600" w:left="5460"/>
        <w:jc w:val="center"/>
        <w:rPr>
          <w:szCs w:val="21"/>
        </w:rPr>
      </w:pPr>
      <w:r w:rsidRPr="006D3160">
        <w:rPr>
          <w:rFonts w:hint="eastAsia"/>
          <w:szCs w:val="21"/>
        </w:rPr>
        <w:t>大学</w:t>
      </w:r>
    </w:p>
    <w:p w14:paraId="0888B777" w14:textId="77777777" w:rsidR="00C82E16" w:rsidRPr="006D3160" w:rsidRDefault="00C82E16" w:rsidP="00202B5A">
      <w:pPr>
        <w:jc w:val="center"/>
        <w:rPr>
          <w:szCs w:val="21"/>
        </w:rPr>
      </w:pPr>
    </w:p>
    <w:p w14:paraId="0888B778" w14:textId="77777777" w:rsidR="00202B5A" w:rsidRPr="006D3160" w:rsidRDefault="007B42A6" w:rsidP="00202B5A">
      <w:pPr>
        <w:jc w:val="center"/>
        <w:rPr>
          <w:szCs w:val="21"/>
        </w:rPr>
      </w:pPr>
      <w:r w:rsidRPr="006D3160">
        <w:rPr>
          <w:rFonts w:hint="eastAsia"/>
          <w:szCs w:val="21"/>
        </w:rPr>
        <w:t>提出</w:t>
      </w:r>
      <w:r w:rsidR="00202B5A" w:rsidRPr="006D3160">
        <w:rPr>
          <w:rFonts w:hint="eastAsia"/>
          <w:szCs w:val="21"/>
        </w:rPr>
        <w:t>した根拠資料等の取り扱いについて</w:t>
      </w:r>
    </w:p>
    <w:p w14:paraId="0888B779" w14:textId="77777777" w:rsidR="00202B5A" w:rsidRPr="006D3160" w:rsidRDefault="00202B5A" w:rsidP="00202B5A">
      <w:pPr>
        <w:rPr>
          <w:rFonts w:asciiTheme="minorEastAsia" w:hAnsiTheme="minorEastAsia"/>
          <w:szCs w:val="21"/>
        </w:rPr>
      </w:pPr>
    </w:p>
    <w:p w14:paraId="0888B77A" w14:textId="77777777" w:rsidR="00375213" w:rsidRPr="006D3160" w:rsidRDefault="007B42A6" w:rsidP="00202B5A">
      <w:pPr>
        <w:ind w:firstLineChars="100" w:firstLine="210"/>
        <w:rPr>
          <w:rFonts w:asciiTheme="minorEastAsia" w:hAnsiTheme="minorEastAsia"/>
          <w:szCs w:val="21"/>
        </w:rPr>
      </w:pPr>
      <w:r w:rsidRPr="006D3160">
        <w:rPr>
          <w:rFonts w:asciiTheme="minorEastAsia" w:hAnsiTheme="minorEastAsia" w:hint="eastAsia"/>
          <w:szCs w:val="21"/>
        </w:rPr>
        <w:t>提出した根拠資料等について、</w:t>
      </w:r>
      <w:r w:rsidR="00C82E16" w:rsidRPr="006D3160">
        <w:rPr>
          <w:rFonts w:asciiTheme="minorEastAsia" w:hAnsiTheme="minorEastAsia" w:hint="eastAsia"/>
          <w:szCs w:val="21"/>
        </w:rPr>
        <w:t>貴</w:t>
      </w:r>
      <w:r w:rsidRPr="006D3160">
        <w:rPr>
          <w:rFonts w:asciiTheme="minorEastAsia" w:hAnsiTheme="minorEastAsia" w:hint="eastAsia"/>
          <w:szCs w:val="21"/>
        </w:rPr>
        <w:t>機構における</w:t>
      </w:r>
      <w:r w:rsidR="00202B5A" w:rsidRPr="006D3160">
        <w:rPr>
          <w:rFonts w:asciiTheme="minorEastAsia" w:hAnsiTheme="minorEastAsia" w:hint="eastAsia"/>
          <w:szCs w:val="21"/>
        </w:rPr>
        <w:t>受審大学事務担当者向け説明会</w:t>
      </w:r>
      <w:r w:rsidR="00C82E16" w:rsidRPr="006D3160">
        <w:rPr>
          <w:rFonts w:asciiTheme="minorEastAsia" w:hAnsiTheme="minorEastAsia" w:hint="eastAsia"/>
          <w:szCs w:val="21"/>
        </w:rPr>
        <w:t>等</w:t>
      </w:r>
      <w:r w:rsidR="00202B5A" w:rsidRPr="006D3160">
        <w:rPr>
          <w:rFonts w:asciiTheme="minorEastAsia" w:hAnsiTheme="minorEastAsia" w:hint="eastAsia"/>
          <w:szCs w:val="21"/>
        </w:rPr>
        <w:t>での閲覧を、</w:t>
      </w:r>
      <w:r w:rsidR="001A5DFF" w:rsidRPr="006D3160">
        <w:rPr>
          <w:rFonts w:asciiTheme="minorEastAsia" w:hAnsiTheme="minorEastAsia" w:hint="eastAsia"/>
          <w:szCs w:val="21"/>
        </w:rPr>
        <w:t>下記の範囲で許可します。</w:t>
      </w:r>
    </w:p>
    <w:p w14:paraId="0888B77B" w14:textId="77777777" w:rsidR="007B32D6" w:rsidRPr="006D3160" w:rsidRDefault="007B32D6" w:rsidP="00202B5A">
      <w:pPr>
        <w:ind w:firstLineChars="100" w:firstLine="210"/>
        <w:rPr>
          <w:rFonts w:asciiTheme="minorEastAsia" w:hAnsiTheme="minorEastAsia"/>
          <w:szCs w:val="21"/>
        </w:rPr>
      </w:pPr>
    </w:p>
    <w:p w14:paraId="0888B77C" w14:textId="77777777" w:rsidR="002B214F" w:rsidRPr="006D3160" w:rsidRDefault="007B32D6" w:rsidP="007B32D6">
      <w:pPr>
        <w:tabs>
          <w:tab w:val="left" w:pos="2520"/>
        </w:tabs>
        <w:jc w:val="center"/>
        <w:rPr>
          <w:szCs w:val="21"/>
        </w:rPr>
      </w:pPr>
      <w:r w:rsidRPr="006D3160">
        <w:rPr>
          <w:rFonts w:hint="eastAsia"/>
          <w:szCs w:val="21"/>
        </w:rPr>
        <w:t>記</w:t>
      </w:r>
    </w:p>
    <w:p w14:paraId="0888B77D" w14:textId="77777777" w:rsidR="007B32D6" w:rsidRPr="006D3160" w:rsidRDefault="007B32D6" w:rsidP="007B32D6">
      <w:pPr>
        <w:tabs>
          <w:tab w:val="left" w:pos="2520"/>
        </w:tabs>
        <w:rPr>
          <w:szCs w:val="21"/>
        </w:rPr>
      </w:pPr>
    </w:p>
    <w:p w14:paraId="0888B77E" w14:textId="77777777" w:rsidR="00B942A4" w:rsidRPr="006D3160" w:rsidRDefault="002B214F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資料一覧</w:t>
      </w:r>
    </w:p>
    <w:p w14:paraId="0888B77F" w14:textId="77777777" w:rsidR="00375213" w:rsidRPr="006D3160" w:rsidRDefault="00162948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57774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942A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1077859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0" w14:textId="77777777" w:rsidR="001A5DFF" w:rsidRPr="006D3160" w:rsidRDefault="001A5DFF" w:rsidP="001A5DFF">
      <w:pPr>
        <w:tabs>
          <w:tab w:val="left" w:pos="2520"/>
        </w:tabs>
        <w:ind w:leftChars="100" w:left="210"/>
        <w:rPr>
          <w:szCs w:val="21"/>
        </w:rPr>
      </w:pPr>
    </w:p>
    <w:p w14:paraId="0888B781" w14:textId="77777777" w:rsidR="001A5DFF" w:rsidRPr="006D3160" w:rsidRDefault="001A5DFF" w:rsidP="001A5DFF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根拠資料集</w:t>
      </w:r>
    </w:p>
    <w:p w14:paraId="0888B782" w14:textId="77777777" w:rsidR="001A5DFF" w:rsidRPr="006D3160" w:rsidRDefault="00162948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82471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閲覧可（自由にページをめくって差し支えない）</w:t>
      </w:r>
    </w:p>
    <w:p w14:paraId="0888B783" w14:textId="77777777" w:rsidR="001A5DFF" w:rsidRPr="006D3160" w:rsidRDefault="00162948" w:rsidP="00426EBF">
      <w:pPr>
        <w:tabs>
          <w:tab w:val="left" w:pos="798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7883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 xml:space="preserve">一部を除いて閲覧可　</w:t>
      </w:r>
      <w:r w:rsidR="00426EBF" w:rsidRPr="006D3160">
        <w:rPr>
          <w:rFonts w:hint="eastAsia"/>
          <w:szCs w:val="21"/>
        </w:rPr>
        <w:t>（</w:t>
      </w:r>
      <w:r w:rsidR="001A5DFF"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の内容</w:t>
      </w:r>
      <w:r w:rsidR="001A5DFF" w:rsidRPr="006D3160">
        <w:rPr>
          <w:rFonts w:hint="eastAsia"/>
          <w:szCs w:val="21"/>
        </w:rPr>
        <w:t>：</w:t>
      </w:r>
      <w:r w:rsidR="001A5DFF" w:rsidRPr="006D3160">
        <w:rPr>
          <w:rFonts w:hint="eastAsia"/>
          <w:szCs w:val="21"/>
          <w:u w:val="single"/>
        </w:rPr>
        <w:t xml:space="preserve">　</w:t>
      </w:r>
      <w:r w:rsidR="001A5DFF" w:rsidRPr="006D3160">
        <w:rPr>
          <w:szCs w:val="21"/>
          <w:u w:val="single"/>
        </w:rPr>
        <w:tab/>
      </w:r>
      <w:r w:rsidR="00426EBF" w:rsidRPr="006D3160">
        <w:rPr>
          <w:rFonts w:hint="eastAsia"/>
          <w:szCs w:val="21"/>
        </w:rPr>
        <w:t>）</w:t>
      </w:r>
    </w:p>
    <w:p w14:paraId="0888B784" w14:textId="77777777" w:rsidR="001A5DFF" w:rsidRPr="006D3160" w:rsidRDefault="00162948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411808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閲覧不可</w:t>
      </w:r>
    </w:p>
    <w:p w14:paraId="0888B785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86" w14:textId="77777777" w:rsidR="00C82E16" w:rsidRPr="006D3160" w:rsidRDefault="002B214F" w:rsidP="00C82E1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外部</w:t>
      </w:r>
      <w:r w:rsidR="00375213" w:rsidRPr="006D3160">
        <w:rPr>
          <w:rFonts w:hint="eastAsia"/>
          <w:szCs w:val="21"/>
        </w:rPr>
        <w:t>に配布・公開している冊子体の資料</w:t>
      </w:r>
    </w:p>
    <w:p w14:paraId="0888B787" w14:textId="77777777" w:rsidR="002B214F" w:rsidRPr="006D3160" w:rsidRDefault="00375213" w:rsidP="00C82E16">
      <w:pPr>
        <w:pStyle w:val="a9"/>
        <w:tabs>
          <w:tab w:val="left" w:pos="2520"/>
        </w:tabs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（大学・医学部概要、シラバス</w:t>
      </w:r>
      <w:r w:rsidR="001A5DFF" w:rsidRPr="006D3160">
        <w:rPr>
          <w:rFonts w:hint="eastAsia"/>
          <w:szCs w:val="21"/>
        </w:rPr>
        <w:t>、</w:t>
      </w:r>
      <w:r w:rsidRPr="006D3160">
        <w:rPr>
          <w:rFonts w:hint="eastAsia"/>
          <w:szCs w:val="21"/>
        </w:rPr>
        <w:t>学生便覧、学生募集要項、など）</w:t>
      </w:r>
    </w:p>
    <w:p w14:paraId="0888B788" w14:textId="77777777" w:rsidR="00375213" w:rsidRPr="006D3160" w:rsidRDefault="00162948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2116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404451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9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8A" w14:textId="77777777" w:rsidR="00DF3F92" w:rsidRPr="006D3160" w:rsidRDefault="007B32D6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評価員からの質問事項に対する回答書</w:t>
      </w:r>
    </w:p>
    <w:p w14:paraId="0888B78B" w14:textId="77777777" w:rsidR="00DF3F92" w:rsidRPr="006D3160" w:rsidRDefault="00162948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32039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341938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C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8D" w14:textId="4D7AB8D4" w:rsidR="00DF3F92" w:rsidRPr="006D3160" w:rsidRDefault="00E44BEC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>
        <w:rPr>
          <w:rFonts w:hint="eastAsia"/>
          <w:szCs w:val="21"/>
        </w:rPr>
        <w:t>提出が可能な</w:t>
      </w:r>
      <w:r w:rsidR="00DF3F92" w:rsidRPr="006D3160">
        <w:rPr>
          <w:rFonts w:hint="eastAsia"/>
          <w:szCs w:val="21"/>
        </w:rPr>
        <w:t>追加資料</w:t>
      </w:r>
    </w:p>
    <w:p w14:paraId="0888B78E" w14:textId="77777777" w:rsidR="00DF3F92" w:rsidRPr="006D3160" w:rsidRDefault="00162948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030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88676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F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90" w14:textId="77777777" w:rsidR="002D761F" w:rsidRPr="006D3160" w:rsidRDefault="002D761F" w:rsidP="00211DDC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2</w:t>
      </w:r>
      <w:r w:rsidRPr="006D3160">
        <w:rPr>
          <w:rFonts w:hint="eastAsia"/>
          <w:szCs w:val="21"/>
        </w:rPr>
        <w:t>～</w:t>
      </w:r>
      <w:r w:rsidRPr="006D3160">
        <w:rPr>
          <w:rFonts w:hint="eastAsia"/>
          <w:szCs w:val="21"/>
        </w:rPr>
        <w:t>5</w:t>
      </w:r>
      <w:r w:rsidR="00AB7824" w:rsidRPr="006D3160">
        <w:rPr>
          <w:rFonts w:hint="eastAsia"/>
          <w:szCs w:val="21"/>
        </w:rPr>
        <w:t>の</w:t>
      </w:r>
      <w:r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の資料について</w:t>
      </w:r>
      <w:r w:rsidRPr="006D3160">
        <w:rPr>
          <w:rFonts w:hint="eastAsia"/>
          <w:szCs w:val="21"/>
        </w:rPr>
        <w:t>、</w:t>
      </w:r>
      <w:r w:rsidR="00211DDC" w:rsidRPr="006D3160">
        <w:rPr>
          <w:rFonts w:hint="eastAsia"/>
          <w:szCs w:val="21"/>
        </w:rPr>
        <w:t>写真による</w:t>
      </w:r>
      <w:r w:rsidR="001872B2" w:rsidRPr="006D3160">
        <w:rPr>
          <w:rFonts w:hint="eastAsia"/>
          <w:szCs w:val="21"/>
        </w:rPr>
        <w:t>資料</w:t>
      </w:r>
      <w:r w:rsidR="00211DDC" w:rsidRPr="006D3160">
        <w:rPr>
          <w:rFonts w:hint="eastAsia"/>
          <w:szCs w:val="21"/>
        </w:rPr>
        <w:t>一式の分量の</w:t>
      </w:r>
      <w:r w:rsidR="00E10509" w:rsidRPr="006D3160">
        <w:rPr>
          <w:rFonts w:hint="eastAsia"/>
          <w:szCs w:val="21"/>
        </w:rPr>
        <w:t>提示</w:t>
      </w:r>
    </w:p>
    <w:p w14:paraId="0888B791" w14:textId="77777777" w:rsidR="00B942A4" w:rsidRPr="006D3160" w:rsidRDefault="001872B2" w:rsidP="002D761F">
      <w:pPr>
        <w:pStyle w:val="a9"/>
        <w:tabs>
          <w:tab w:val="left" w:pos="2520"/>
        </w:tabs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</w:t>
      </w:r>
      <w:r w:rsidR="00E10509" w:rsidRPr="006D3160">
        <w:rPr>
          <w:rFonts w:hint="eastAsia"/>
          <w:szCs w:val="21"/>
        </w:rPr>
        <w:t>資料一式を</w:t>
      </w:r>
      <w:r w:rsidR="002D761F" w:rsidRPr="006D3160">
        <w:rPr>
          <w:rFonts w:hint="eastAsia"/>
          <w:szCs w:val="21"/>
        </w:rPr>
        <w:t>並べ</w:t>
      </w:r>
      <w:r w:rsidR="00E10509" w:rsidRPr="006D3160">
        <w:rPr>
          <w:rFonts w:hint="eastAsia"/>
          <w:szCs w:val="21"/>
        </w:rPr>
        <w:t>、</w:t>
      </w:r>
      <w:r w:rsidR="002D761F" w:rsidRPr="006D3160">
        <w:rPr>
          <w:rFonts w:hint="eastAsia"/>
          <w:szCs w:val="21"/>
        </w:rPr>
        <w:t>背表紙のみを撮影</w:t>
      </w:r>
      <w:r w:rsidR="00E10509" w:rsidRPr="006D3160">
        <w:rPr>
          <w:rFonts w:hint="eastAsia"/>
          <w:szCs w:val="21"/>
        </w:rPr>
        <w:t>した写真</w:t>
      </w:r>
      <w:r w:rsidR="00C82E16" w:rsidRPr="006D3160">
        <w:rPr>
          <w:rFonts w:hint="eastAsia"/>
          <w:szCs w:val="21"/>
        </w:rPr>
        <w:t>の</w:t>
      </w:r>
      <w:r w:rsidR="00E10509" w:rsidRPr="006D3160">
        <w:rPr>
          <w:rFonts w:hint="eastAsia"/>
          <w:szCs w:val="21"/>
        </w:rPr>
        <w:t>掲示</w:t>
      </w:r>
      <w:r w:rsidRPr="006D3160">
        <w:rPr>
          <w:rFonts w:hint="eastAsia"/>
          <w:szCs w:val="21"/>
        </w:rPr>
        <w:t>）</w:t>
      </w:r>
    </w:p>
    <w:p w14:paraId="0888B793" w14:textId="57DE1BDB" w:rsidR="007B32D6" w:rsidRPr="00FE1C5C" w:rsidRDefault="00162948" w:rsidP="00FE1C5C">
      <w:pPr>
        <w:pStyle w:val="a9"/>
        <w:tabs>
          <w:tab w:val="left" w:pos="2520"/>
        </w:tabs>
        <w:ind w:leftChars="0" w:left="570"/>
        <w:rPr>
          <w:rFonts w:hint="eastAsia"/>
          <w:szCs w:val="21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-18403867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82E16" w:rsidRPr="006D3160">
        <w:rPr>
          <w:rFonts w:hint="eastAsia"/>
          <w:szCs w:val="21"/>
        </w:rPr>
        <w:t>提示</w:t>
      </w:r>
      <w:r w:rsidR="00211DDC" w:rsidRPr="006D3160">
        <w:rPr>
          <w:rFonts w:hint="eastAsia"/>
          <w:szCs w:val="21"/>
        </w:rPr>
        <w:t>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669331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C82E16" w:rsidRPr="006D3160">
        <w:rPr>
          <w:rFonts w:hint="eastAsia"/>
          <w:szCs w:val="21"/>
        </w:rPr>
        <w:t>提示</w:t>
      </w:r>
      <w:r w:rsidR="00211DDC" w:rsidRPr="006D3160">
        <w:rPr>
          <w:rFonts w:hint="eastAsia"/>
          <w:szCs w:val="21"/>
        </w:rPr>
        <w:t>不可</w:t>
      </w:r>
      <w:bookmarkStart w:id="0" w:name="_GoBack"/>
      <w:bookmarkEnd w:id="0"/>
    </w:p>
    <w:p w14:paraId="0888B794" w14:textId="77777777" w:rsidR="00202B5A" w:rsidRDefault="007B32D6" w:rsidP="006D3160">
      <w:pPr>
        <w:pStyle w:val="aa"/>
      </w:pPr>
      <w:r w:rsidRPr="006D3160">
        <w:rPr>
          <w:rFonts w:hint="eastAsia"/>
        </w:rPr>
        <w:t>以上</w:t>
      </w:r>
    </w:p>
    <w:p w14:paraId="0888B795" w14:textId="77777777" w:rsidR="006D3160" w:rsidRPr="006D3160" w:rsidRDefault="006D3160" w:rsidP="00343F11">
      <w:pPr>
        <w:pStyle w:val="aa"/>
        <w:rPr>
          <w:szCs w:val="21"/>
        </w:rPr>
      </w:pPr>
    </w:p>
    <w:tbl>
      <w:tblPr>
        <w:tblStyle w:val="ac"/>
        <w:tblW w:w="0" w:type="auto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343F11" w:rsidRPr="006D3160" w14:paraId="0888B797" w14:textId="77777777" w:rsidTr="00343F11">
        <w:tc>
          <w:tcPr>
            <w:tcW w:w="4950" w:type="dxa"/>
            <w:gridSpan w:val="2"/>
          </w:tcPr>
          <w:p w14:paraId="0888B796" w14:textId="77777777" w:rsidR="00343F11" w:rsidRPr="006D3160" w:rsidRDefault="00343F11" w:rsidP="00343F11">
            <w:pPr>
              <w:widowControl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【本件担当者】</w:t>
            </w:r>
          </w:p>
        </w:tc>
      </w:tr>
      <w:tr w:rsidR="00343F11" w:rsidRPr="006D3160" w14:paraId="0888B79A" w14:textId="77777777" w:rsidTr="00343F11">
        <w:tc>
          <w:tcPr>
            <w:tcW w:w="1418" w:type="dxa"/>
          </w:tcPr>
          <w:p w14:paraId="0888B798" w14:textId="77777777" w:rsidR="00343F11" w:rsidRPr="006D3160" w:rsidRDefault="00343F11" w:rsidP="00D05D34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所属</w:t>
            </w:r>
          </w:p>
        </w:tc>
        <w:tc>
          <w:tcPr>
            <w:tcW w:w="3532" w:type="dxa"/>
          </w:tcPr>
          <w:p w14:paraId="0888B799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D05D34" w:rsidRPr="006D3160" w14:paraId="0888B79D" w14:textId="77777777" w:rsidTr="00343F11">
        <w:tc>
          <w:tcPr>
            <w:tcW w:w="1418" w:type="dxa"/>
          </w:tcPr>
          <w:p w14:paraId="0888B79B" w14:textId="77777777" w:rsidR="00D05D34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氏名</w:t>
            </w:r>
          </w:p>
        </w:tc>
        <w:tc>
          <w:tcPr>
            <w:tcW w:w="3532" w:type="dxa"/>
          </w:tcPr>
          <w:p w14:paraId="0888B79C" w14:textId="77777777" w:rsidR="00D05D34" w:rsidRPr="006D3160" w:rsidRDefault="00D05D34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0888B7A0" w14:textId="77777777" w:rsidTr="00343F11">
        <w:tc>
          <w:tcPr>
            <w:tcW w:w="1418" w:type="dxa"/>
          </w:tcPr>
          <w:p w14:paraId="0888B79E" w14:textId="77777777" w:rsidR="00343F11" w:rsidRPr="006D3160" w:rsidRDefault="00343F11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TEL</w:t>
            </w:r>
          </w:p>
        </w:tc>
        <w:tc>
          <w:tcPr>
            <w:tcW w:w="3532" w:type="dxa"/>
          </w:tcPr>
          <w:p w14:paraId="0888B79F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0888B7A3" w14:textId="77777777" w:rsidTr="00343F11">
        <w:tc>
          <w:tcPr>
            <w:tcW w:w="1418" w:type="dxa"/>
          </w:tcPr>
          <w:p w14:paraId="0888B7A1" w14:textId="77777777" w:rsidR="00343F11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E-mail</w:t>
            </w:r>
          </w:p>
        </w:tc>
        <w:tc>
          <w:tcPr>
            <w:tcW w:w="3532" w:type="dxa"/>
          </w:tcPr>
          <w:p w14:paraId="0888B7A2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</w:tbl>
    <w:p w14:paraId="0888B7A4" w14:textId="77777777" w:rsidR="006D3160" w:rsidRPr="006D3160" w:rsidRDefault="006D3160" w:rsidP="00E44BEC">
      <w:pPr>
        <w:tabs>
          <w:tab w:val="left" w:pos="2520"/>
        </w:tabs>
        <w:jc w:val="left"/>
        <w:rPr>
          <w:szCs w:val="21"/>
        </w:rPr>
      </w:pPr>
    </w:p>
    <w:sectPr w:rsidR="006D3160" w:rsidRPr="006D3160" w:rsidSect="006D3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1134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7FE1C" w14:textId="77777777" w:rsidR="00162948" w:rsidRDefault="00162948" w:rsidP="00B942A4">
      <w:r>
        <w:separator/>
      </w:r>
    </w:p>
  </w:endnote>
  <w:endnote w:type="continuationSeparator" w:id="0">
    <w:p w14:paraId="72B748CF" w14:textId="77777777" w:rsidR="00162948" w:rsidRDefault="00162948" w:rsidP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B" w14:textId="77777777" w:rsidR="00D56620" w:rsidRDefault="00D566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C" w14:textId="77777777" w:rsidR="00D56620" w:rsidRDefault="00D566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E" w14:textId="77777777" w:rsidR="00D56620" w:rsidRDefault="00D566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44991" w14:textId="77777777" w:rsidR="00162948" w:rsidRDefault="00162948" w:rsidP="00B942A4">
      <w:r>
        <w:separator/>
      </w:r>
    </w:p>
  </w:footnote>
  <w:footnote w:type="continuationSeparator" w:id="0">
    <w:p w14:paraId="1DF259BC" w14:textId="77777777" w:rsidR="00162948" w:rsidRDefault="00162948" w:rsidP="00B94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9" w14:textId="77777777" w:rsidR="00D56620" w:rsidRDefault="00D5662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A" w14:textId="77777777" w:rsidR="00D05D34" w:rsidRPr="001E5802" w:rsidRDefault="00D05D34" w:rsidP="00D05D34">
    <w:pPr>
      <w:pStyle w:val="a3"/>
      <w:jc w:val="right"/>
      <w:rPr>
        <w:sz w:val="22"/>
      </w:rPr>
    </w:pPr>
    <w:r w:rsidRPr="001E5802">
      <w:rPr>
        <w:rFonts w:hint="eastAsia"/>
        <w:sz w:val="22"/>
      </w:rPr>
      <w:t>［様式</w:t>
    </w:r>
    <w:r w:rsidR="001E5802" w:rsidRPr="001E5802">
      <w:rPr>
        <w:sz w:val="22"/>
      </w:rPr>
      <w:t>2-</w:t>
    </w:r>
    <w:r w:rsidRPr="001E5802">
      <w:rPr>
        <w:rFonts w:hint="eastAsia"/>
        <w:sz w:val="22"/>
      </w:rPr>
      <w:t>7</w:t>
    </w:r>
    <w:r w:rsidRPr="001E5802">
      <w:rPr>
        <w:rFonts w:hint="eastAsia"/>
        <w:sz w:val="22"/>
      </w:rPr>
      <w:t>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B7AD" w14:textId="77777777" w:rsidR="00D56620" w:rsidRDefault="00D566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51C1E"/>
    <w:multiLevelType w:val="hybridMultilevel"/>
    <w:tmpl w:val="F4C4A5EE"/>
    <w:lvl w:ilvl="0" w:tplc="B6F2F9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4F"/>
    <w:rsid w:val="00026746"/>
    <w:rsid w:val="0008329F"/>
    <w:rsid w:val="000B139E"/>
    <w:rsid w:val="0012506E"/>
    <w:rsid w:val="00162948"/>
    <w:rsid w:val="001872B2"/>
    <w:rsid w:val="001A5DFF"/>
    <w:rsid w:val="001E5802"/>
    <w:rsid w:val="00202B5A"/>
    <w:rsid w:val="00203EAA"/>
    <w:rsid w:val="00211DDC"/>
    <w:rsid w:val="002B214F"/>
    <w:rsid w:val="002D761F"/>
    <w:rsid w:val="003414A7"/>
    <w:rsid w:val="00343F11"/>
    <w:rsid w:val="00375213"/>
    <w:rsid w:val="00412916"/>
    <w:rsid w:val="004259A4"/>
    <w:rsid w:val="004266F9"/>
    <w:rsid w:val="00426EBF"/>
    <w:rsid w:val="00487217"/>
    <w:rsid w:val="00560A42"/>
    <w:rsid w:val="005B6749"/>
    <w:rsid w:val="006D3160"/>
    <w:rsid w:val="00720E59"/>
    <w:rsid w:val="007B32D6"/>
    <w:rsid w:val="007B42A6"/>
    <w:rsid w:val="00846D67"/>
    <w:rsid w:val="00885B0E"/>
    <w:rsid w:val="00901CA2"/>
    <w:rsid w:val="00936CD9"/>
    <w:rsid w:val="009B09FF"/>
    <w:rsid w:val="00A1707C"/>
    <w:rsid w:val="00AB7824"/>
    <w:rsid w:val="00AE6DEB"/>
    <w:rsid w:val="00AF0F51"/>
    <w:rsid w:val="00B13A70"/>
    <w:rsid w:val="00B942A4"/>
    <w:rsid w:val="00BC24D8"/>
    <w:rsid w:val="00C036E6"/>
    <w:rsid w:val="00C82E16"/>
    <w:rsid w:val="00CA61CB"/>
    <w:rsid w:val="00CB1C36"/>
    <w:rsid w:val="00D05D34"/>
    <w:rsid w:val="00D56620"/>
    <w:rsid w:val="00D7090E"/>
    <w:rsid w:val="00DF3F92"/>
    <w:rsid w:val="00E10509"/>
    <w:rsid w:val="00E365EC"/>
    <w:rsid w:val="00E44BEC"/>
    <w:rsid w:val="00E5436B"/>
    <w:rsid w:val="00FD2993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8B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A4"/>
  </w:style>
  <w:style w:type="paragraph" w:styleId="a5">
    <w:name w:val="footer"/>
    <w:basedOn w:val="a"/>
    <w:link w:val="a6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A4"/>
  </w:style>
  <w:style w:type="paragraph" w:styleId="a7">
    <w:name w:val="Balloon Text"/>
    <w:basedOn w:val="a"/>
    <w:link w:val="a8"/>
    <w:uiPriority w:val="99"/>
    <w:semiHidden/>
    <w:unhideWhenUsed/>
    <w:rsid w:val="000B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36E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343F11"/>
    <w:pPr>
      <w:jc w:val="right"/>
    </w:pPr>
  </w:style>
  <w:style w:type="character" w:customStyle="1" w:styleId="ab">
    <w:name w:val="結語 (文字)"/>
    <w:basedOn w:val="a0"/>
    <w:link w:val="aa"/>
    <w:uiPriority w:val="99"/>
    <w:rsid w:val="00343F11"/>
  </w:style>
  <w:style w:type="table" w:styleId="ac">
    <w:name w:val="Table Grid"/>
    <w:basedOn w:val="a1"/>
    <w:uiPriority w:val="39"/>
    <w:rsid w:val="00343F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2" ma:contentTypeDescription="新しいドキュメントを作成します。" ma:contentTypeScope="" ma:versionID="42c85216d98afbaab20f539ec57bf8c7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8486a266bad5bd35d0dd4c6247c68435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6CFA1BBA-1554-4584-A2E0-AE85E3BE05CA}"/>
</file>

<file path=customXml/itemProps2.xml><?xml version="1.0" encoding="utf-8"?>
<ds:datastoreItem xmlns:ds="http://schemas.openxmlformats.org/officeDocument/2006/customXml" ds:itemID="{1D9B84CB-5691-45A6-870D-C5DA2069D7D6}"/>
</file>

<file path=customXml/itemProps3.xml><?xml version="1.0" encoding="utf-8"?>
<ds:datastoreItem xmlns:ds="http://schemas.openxmlformats.org/officeDocument/2006/customXml" ds:itemID="{A3913A1E-3A65-434F-949D-ECD224B2DE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2021-02-24T04:26:00Z</dcterms:created>
  <dcterms:modified xsi:type="dcterms:W3CDTF">2021-02-24T04:26:00Z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0x010100AB53B72BB07191498D5C405CCE8B7934</vt:lpwstr>
  </property>
</Properties>
</file>