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977BF" w14:textId="62E74D73" w:rsidR="00A81B5A" w:rsidRPr="00914A44" w:rsidRDefault="00044874" w:rsidP="00202B3D">
      <w:pPr>
        <w:spacing w:line="320" w:lineRule="exact"/>
        <w:jc w:val="center"/>
        <w:rPr>
          <w:b/>
          <w:sz w:val="28"/>
          <w:lang w:eastAsia="zh-TW"/>
        </w:rPr>
      </w:pPr>
      <w:r w:rsidRPr="00044874">
        <w:rPr>
          <w:rFonts w:hint="eastAsia"/>
          <w:b/>
          <w:sz w:val="28"/>
        </w:rPr>
        <w:t>宿泊・</w:t>
      </w:r>
      <w:r w:rsidR="004B7185">
        <w:rPr>
          <w:rFonts w:hint="eastAsia"/>
          <w:b/>
          <w:sz w:val="28"/>
        </w:rPr>
        <w:t>移動手段</w:t>
      </w:r>
      <w:r w:rsidRPr="00044874">
        <w:rPr>
          <w:rFonts w:hint="eastAsia"/>
          <w:b/>
          <w:sz w:val="28"/>
        </w:rPr>
        <w:t>・大学内会議室利用</w:t>
      </w:r>
      <w:r>
        <w:rPr>
          <w:rFonts w:hint="eastAsia"/>
          <w:b/>
          <w:sz w:val="28"/>
        </w:rPr>
        <w:t>等</w:t>
      </w:r>
      <w:r w:rsidRPr="00044874">
        <w:rPr>
          <w:rFonts w:hint="eastAsia"/>
          <w:b/>
          <w:sz w:val="28"/>
        </w:rPr>
        <w:t>に関する情報記入票</w:t>
      </w:r>
    </w:p>
    <w:p w14:paraId="027977C0" w14:textId="77777777" w:rsidR="00A81B5A" w:rsidRDefault="005A0D02" w:rsidP="00A81B5A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A81B5A"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 xml:space="preserve">　　</w:t>
      </w:r>
      <w:r w:rsidR="00A81B5A">
        <w:rPr>
          <w:rFonts w:hint="eastAsia"/>
          <w:lang w:eastAsia="zh-TW"/>
        </w:rPr>
        <w:t>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</w:tblGrid>
      <w:tr w:rsidR="00F32309" w14:paraId="091187D0" w14:textId="77777777" w:rsidTr="00F32309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93BE01C" w14:textId="6A2E6A40" w:rsidR="00F32309" w:rsidRDefault="00F32309">
            <w:pPr>
              <w:rPr>
                <w:lang w:eastAsia="zh-TW"/>
              </w:rPr>
            </w:pPr>
            <w:r w:rsidRPr="00F32309">
              <w:rPr>
                <w:rFonts w:hint="eastAsia"/>
                <w:b/>
                <w:sz w:val="24"/>
                <w:szCs w:val="21"/>
              </w:rPr>
              <w:t>●●大学</w:t>
            </w:r>
          </w:p>
        </w:tc>
      </w:tr>
    </w:tbl>
    <w:p w14:paraId="027977D1" w14:textId="75809EC0" w:rsidR="005918E7" w:rsidRPr="00C56B34" w:rsidRDefault="005918E7" w:rsidP="00BB5C0C">
      <w:pPr>
        <w:rPr>
          <w:b/>
          <w:bCs/>
        </w:rPr>
      </w:pPr>
    </w:p>
    <w:tbl>
      <w:tblPr>
        <w:tblStyle w:val="a3"/>
        <w:tblW w:w="8493" w:type="dxa"/>
        <w:tblLook w:val="04A0" w:firstRow="1" w:lastRow="0" w:firstColumn="1" w:lastColumn="0" w:noHBand="0" w:noVBand="1"/>
      </w:tblPr>
      <w:tblGrid>
        <w:gridCol w:w="2122"/>
        <w:gridCol w:w="6371"/>
      </w:tblGrid>
      <w:tr w:rsidR="00EB2FA4" w14:paraId="06800D2F" w14:textId="77777777" w:rsidTr="00B92EEB">
        <w:trPr>
          <w:trHeight w:val="397"/>
        </w:trPr>
        <w:tc>
          <w:tcPr>
            <w:tcW w:w="2122" w:type="dxa"/>
            <w:tcBorders>
              <w:top w:val="nil"/>
              <w:left w:val="nil"/>
            </w:tcBorders>
            <w:vAlign w:val="center"/>
          </w:tcPr>
          <w:p w14:paraId="5743A83D" w14:textId="3355828A" w:rsidR="00EB2FA4" w:rsidRDefault="00EB2FA4" w:rsidP="00D7390A">
            <w:r w:rsidRPr="00C56B34">
              <w:rPr>
                <w:rFonts w:hint="eastAsia"/>
                <w:b/>
                <w:bCs/>
              </w:rPr>
              <w:t>宿泊施設について</w:t>
            </w:r>
          </w:p>
        </w:tc>
        <w:tc>
          <w:tcPr>
            <w:tcW w:w="6371" w:type="dxa"/>
          </w:tcPr>
          <w:p w14:paraId="599A10B6" w14:textId="26B1AB37" w:rsidR="00EB2FA4" w:rsidRDefault="00F15748" w:rsidP="00D7390A">
            <w:r>
              <w:rPr>
                <w:rFonts w:hint="eastAsia"/>
                <w:lang w:eastAsia="zh-TW"/>
              </w:rPr>
              <w:t>□</w:t>
            </w:r>
            <w:r w:rsidR="00B92EEB">
              <w:rPr>
                <w:rFonts w:hint="eastAsia"/>
              </w:rPr>
              <w:t>問合せ</w:t>
            </w:r>
            <w:r>
              <w:rPr>
                <w:rFonts w:hint="eastAsia"/>
              </w:rPr>
              <w:t>段階</w:t>
            </w:r>
            <w:r w:rsidR="00B92E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B92EEB">
              <w:rPr>
                <w:rFonts w:hint="eastAsia"/>
                <w:lang w:eastAsia="zh-TW"/>
              </w:rPr>
              <w:t>□</w:t>
            </w:r>
            <w:r w:rsidR="00B92EEB">
              <w:rPr>
                <w:rFonts w:hint="eastAsia"/>
              </w:rPr>
              <w:t>仮予約済</w:t>
            </w:r>
          </w:p>
        </w:tc>
      </w:tr>
      <w:tr w:rsidR="00A81B5A" w14:paraId="027977D4" w14:textId="77777777" w:rsidTr="00C56B34">
        <w:trPr>
          <w:trHeight w:val="397"/>
        </w:trPr>
        <w:tc>
          <w:tcPr>
            <w:tcW w:w="2122" w:type="dxa"/>
            <w:vAlign w:val="center"/>
          </w:tcPr>
          <w:p w14:paraId="027977D2" w14:textId="77777777" w:rsidR="00A81B5A" w:rsidRDefault="000417F4" w:rsidP="00D7390A">
            <w:r>
              <w:rPr>
                <w:rFonts w:hint="eastAsia"/>
              </w:rPr>
              <w:t>宿泊施設</w:t>
            </w:r>
            <w:r w:rsidR="00A81B5A">
              <w:rPr>
                <w:rFonts w:hint="eastAsia"/>
              </w:rPr>
              <w:t>名</w:t>
            </w:r>
          </w:p>
        </w:tc>
        <w:tc>
          <w:tcPr>
            <w:tcW w:w="6371" w:type="dxa"/>
          </w:tcPr>
          <w:p w14:paraId="027977D3" w14:textId="77777777" w:rsidR="003B58A9" w:rsidRDefault="003B58A9" w:rsidP="00D7390A"/>
        </w:tc>
      </w:tr>
      <w:tr w:rsidR="00914A44" w14:paraId="027977DA" w14:textId="77777777" w:rsidTr="00C56B34">
        <w:trPr>
          <w:trHeight w:val="397"/>
        </w:trPr>
        <w:tc>
          <w:tcPr>
            <w:tcW w:w="2122" w:type="dxa"/>
            <w:vAlign w:val="center"/>
          </w:tcPr>
          <w:p w14:paraId="027977D8" w14:textId="77777777" w:rsidR="00914A44" w:rsidRDefault="003B58A9" w:rsidP="00D7390A">
            <w:r>
              <w:rPr>
                <w:rFonts w:hint="eastAsia"/>
              </w:rPr>
              <w:t>担当者氏名</w:t>
            </w:r>
          </w:p>
        </w:tc>
        <w:tc>
          <w:tcPr>
            <w:tcW w:w="6371" w:type="dxa"/>
          </w:tcPr>
          <w:p w14:paraId="027977D9" w14:textId="77777777" w:rsidR="00914A44" w:rsidRDefault="00914A44" w:rsidP="00D7390A"/>
        </w:tc>
      </w:tr>
      <w:tr w:rsidR="00C05DC4" w14:paraId="1B128AA7" w14:textId="77777777" w:rsidTr="00C56B34">
        <w:trPr>
          <w:trHeight w:val="397"/>
        </w:trPr>
        <w:tc>
          <w:tcPr>
            <w:tcW w:w="2122" w:type="dxa"/>
            <w:vAlign w:val="center"/>
          </w:tcPr>
          <w:p w14:paraId="2A13DDA4" w14:textId="2B5481CB" w:rsidR="00C05DC4" w:rsidRDefault="00C05DC4" w:rsidP="00D7390A">
            <w:r>
              <w:rPr>
                <w:rFonts w:hint="eastAsia"/>
              </w:rPr>
              <w:t>メールアドレス</w:t>
            </w:r>
          </w:p>
        </w:tc>
        <w:tc>
          <w:tcPr>
            <w:tcW w:w="6371" w:type="dxa"/>
          </w:tcPr>
          <w:p w14:paraId="572AABED" w14:textId="77777777" w:rsidR="00C05DC4" w:rsidRDefault="00C05DC4" w:rsidP="00D7390A"/>
        </w:tc>
      </w:tr>
      <w:tr w:rsidR="00A81B5A" w14:paraId="027977DD" w14:textId="77777777" w:rsidTr="00C56B34">
        <w:trPr>
          <w:trHeight w:val="397"/>
        </w:trPr>
        <w:tc>
          <w:tcPr>
            <w:tcW w:w="2122" w:type="dxa"/>
            <w:vAlign w:val="center"/>
          </w:tcPr>
          <w:p w14:paraId="027977DB" w14:textId="79C5A385" w:rsidR="00A81B5A" w:rsidRDefault="00C05DC4" w:rsidP="00D7390A">
            <w:r>
              <w:rPr>
                <w:rFonts w:hint="eastAsia"/>
              </w:rPr>
              <w:t>電話番号</w:t>
            </w:r>
          </w:p>
        </w:tc>
        <w:tc>
          <w:tcPr>
            <w:tcW w:w="6371" w:type="dxa"/>
          </w:tcPr>
          <w:p w14:paraId="027977DC" w14:textId="77777777" w:rsidR="00A81B5A" w:rsidRDefault="00A81B5A" w:rsidP="00D7390A"/>
        </w:tc>
      </w:tr>
      <w:tr w:rsidR="00A81B5A" w14:paraId="027977E3" w14:textId="77777777" w:rsidTr="00C56B34">
        <w:trPr>
          <w:trHeight w:val="397"/>
        </w:trPr>
        <w:tc>
          <w:tcPr>
            <w:tcW w:w="2122" w:type="dxa"/>
            <w:vAlign w:val="center"/>
          </w:tcPr>
          <w:p w14:paraId="027977E1" w14:textId="147D0344" w:rsidR="00A81B5A" w:rsidRDefault="003E128E" w:rsidP="00D7390A">
            <w:r>
              <w:rPr>
                <w:rFonts w:hint="eastAsia"/>
              </w:rPr>
              <w:t>URL</w:t>
            </w:r>
          </w:p>
        </w:tc>
        <w:tc>
          <w:tcPr>
            <w:tcW w:w="6371" w:type="dxa"/>
          </w:tcPr>
          <w:p w14:paraId="027977E2" w14:textId="77777777" w:rsidR="00A81B5A" w:rsidRDefault="00A81B5A" w:rsidP="00D7390A"/>
        </w:tc>
      </w:tr>
      <w:tr w:rsidR="008F0EAF" w14:paraId="59FA3DA0" w14:textId="77777777" w:rsidTr="00C56B34">
        <w:trPr>
          <w:trHeight w:val="397"/>
        </w:trPr>
        <w:tc>
          <w:tcPr>
            <w:tcW w:w="2122" w:type="dxa"/>
            <w:vAlign w:val="center"/>
          </w:tcPr>
          <w:p w14:paraId="3415DE52" w14:textId="27BCF940" w:rsidR="008F0EAF" w:rsidRDefault="008F0EAF" w:rsidP="00420EF0">
            <w:r>
              <w:rPr>
                <w:rFonts w:hint="eastAsia"/>
              </w:rPr>
              <w:t>朝食</w:t>
            </w:r>
            <w:r w:rsidR="00420EF0">
              <w:rPr>
                <w:rFonts w:hint="eastAsia"/>
              </w:rPr>
              <w:t>開始時間</w:t>
            </w:r>
          </w:p>
        </w:tc>
        <w:tc>
          <w:tcPr>
            <w:tcW w:w="6371" w:type="dxa"/>
          </w:tcPr>
          <w:p w14:paraId="45FEC5E2" w14:textId="6E161B5B" w:rsidR="00AC0C56" w:rsidRDefault="00AC0C56" w:rsidP="00D7390A"/>
        </w:tc>
      </w:tr>
      <w:tr w:rsidR="00947075" w14:paraId="28C773CA" w14:textId="77777777" w:rsidTr="00C56B34">
        <w:trPr>
          <w:trHeight w:val="397"/>
        </w:trPr>
        <w:tc>
          <w:tcPr>
            <w:tcW w:w="2122" w:type="dxa"/>
            <w:vAlign w:val="center"/>
          </w:tcPr>
          <w:p w14:paraId="1480D4DD" w14:textId="3C87E291" w:rsidR="00947075" w:rsidRDefault="00FA5A43" w:rsidP="00D7390A">
            <w:r>
              <w:rPr>
                <w:rFonts w:hint="eastAsia"/>
              </w:rPr>
              <w:t>客室</w:t>
            </w:r>
          </w:p>
        </w:tc>
        <w:tc>
          <w:tcPr>
            <w:tcW w:w="6371" w:type="dxa"/>
          </w:tcPr>
          <w:p w14:paraId="32C470E4" w14:textId="77BFD54D" w:rsidR="00697EAB" w:rsidRDefault="00697EAB" w:rsidP="00697EAB">
            <w:pPr>
              <w:ind w:left="210" w:hangingChars="100" w:hanging="210"/>
            </w:pPr>
            <w:r>
              <w:rPr>
                <w:rFonts w:hint="eastAsia"/>
                <w:lang w:eastAsia="zh-TW"/>
              </w:rPr>
              <w:t>□</w:t>
            </w:r>
            <w:bookmarkStart w:id="0" w:name="_Hlk146207910"/>
            <w:r>
              <w:rPr>
                <w:rFonts w:hint="eastAsia"/>
              </w:rPr>
              <w:t>机の上はノート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と冊子１冊</w:t>
            </w:r>
            <w:r w:rsidRPr="00C335A1">
              <w:rPr>
                <w:rFonts w:hint="eastAsia"/>
              </w:rPr>
              <w:t>を</w:t>
            </w:r>
            <w:r>
              <w:rPr>
                <w:rFonts w:hint="eastAsia"/>
              </w:rPr>
              <w:t>広げられる広さがある。</w:t>
            </w:r>
            <w:bookmarkEnd w:id="0"/>
          </w:p>
          <w:p w14:paraId="2D72D0F8" w14:textId="75985A00" w:rsidR="00C47F4E" w:rsidRPr="00697EAB" w:rsidRDefault="00697EAB" w:rsidP="00F32309">
            <w:pPr>
              <w:ind w:left="210" w:hangingChars="100" w:hanging="210"/>
            </w:pPr>
            <w:r>
              <w:rPr>
                <w:rFonts w:hint="eastAsia"/>
                <w:lang w:eastAsia="zh-TW"/>
              </w:rPr>
              <w:t>□</w:t>
            </w:r>
            <w:r>
              <w:rPr>
                <w:rFonts w:hint="eastAsia"/>
              </w:rPr>
              <w:t>インターネット環境がある。（</w:t>
            </w:r>
            <w:r>
              <w:rPr>
                <w:rFonts w:hint="eastAsia"/>
                <w:lang w:eastAsia="zh-TW"/>
              </w:rPr>
              <w:t>□有線／□無線</w:t>
            </w:r>
            <w:r>
              <w:rPr>
                <w:rFonts w:hint="eastAsia"/>
              </w:rPr>
              <w:t>）</w:t>
            </w:r>
          </w:p>
        </w:tc>
      </w:tr>
      <w:tr w:rsidR="00C47F4E" w14:paraId="7FCDBEDA" w14:textId="77777777" w:rsidTr="00C56B34">
        <w:trPr>
          <w:trHeight w:val="397"/>
        </w:trPr>
        <w:tc>
          <w:tcPr>
            <w:tcW w:w="2122" w:type="dxa"/>
            <w:vAlign w:val="center"/>
          </w:tcPr>
          <w:p w14:paraId="035CB485" w14:textId="2D2330F0" w:rsidR="00C47F4E" w:rsidRDefault="00C47F4E" w:rsidP="00D7390A">
            <w:r>
              <w:rPr>
                <w:rFonts w:hint="eastAsia"/>
              </w:rPr>
              <w:t>備考</w:t>
            </w:r>
          </w:p>
          <w:p w14:paraId="5EF6C84B" w14:textId="3F7EE287" w:rsidR="00C47F4E" w:rsidRDefault="00C47F4E" w:rsidP="00D7390A"/>
        </w:tc>
        <w:tc>
          <w:tcPr>
            <w:tcW w:w="6371" w:type="dxa"/>
          </w:tcPr>
          <w:p w14:paraId="0BC6C1BF" w14:textId="3C12C2B7" w:rsidR="00C47F4E" w:rsidRDefault="00E73025" w:rsidP="00697EAB">
            <w:pPr>
              <w:ind w:left="210" w:hangingChars="100" w:hanging="210"/>
            </w:pPr>
            <w:r>
              <w:rPr>
                <w:rFonts w:hint="eastAsia"/>
              </w:rPr>
              <w:t>例）</w:t>
            </w:r>
            <w:r w:rsidR="00224606">
              <w:rPr>
                <w:rFonts w:hint="eastAsia"/>
              </w:rPr>
              <w:t>要予約の</w:t>
            </w:r>
            <w:r>
              <w:rPr>
                <w:rFonts w:hint="eastAsia"/>
              </w:rPr>
              <w:t>デスクライト</w:t>
            </w:r>
            <w:r w:rsidR="00224606">
              <w:rPr>
                <w:rFonts w:hint="eastAsia"/>
              </w:rPr>
              <w:t>があります。</w:t>
            </w:r>
          </w:p>
          <w:p w14:paraId="3C6EC022" w14:textId="18582DE8" w:rsidR="00F626E7" w:rsidRPr="00224606" w:rsidRDefault="00224606" w:rsidP="00697EAB">
            <w:pPr>
              <w:ind w:left="210" w:hangingChars="100" w:hanging="210"/>
              <w:rPr>
                <w:lang w:eastAsia="zh-TW"/>
              </w:rPr>
            </w:pPr>
            <w:r>
              <w:rPr>
                <w:rFonts w:hint="eastAsia"/>
              </w:rPr>
              <w:t>例）朝食会場は２か所あります。</w:t>
            </w:r>
          </w:p>
        </w:tc>
      </w:tr>
    </w:tbl>
    <w:p w14:paraId="0279780C" w14:textId="23446DAF" w:rsidR="00352405" w:rsidRDefault="00780AC1" w:rsidP="00D7390A">
      <w:r>
        <w:rPr>
          <w:rFonts w:hint="eastAsia"/>
        </w:rPr>
        <w:t>※見積書を提出してください。</w:t>
      </w:r>
    </w:p>
    <w:p w14:paraId="71A5BC18" w14:textId="77777777" w:rsidR="00780AC1" w:rsidRDefault="00780AC1" w:rsidP="00D7390A"/>
    <w:p w14:paraId="51259DCD" w14:textId="6884F4BA" w:rsidR="0079681B" w:rsidRPr="005918E7" w:rsidRDefault="00691DA8">
      <w:r w:rsidRPr="00C56B34">
        <w:rPr>
          <w:rFonts w:hint="eastAsia"/>
          <w:b/>
          <w:bCs/>
        </w:rPr>
        <w:t>大学から</w:t>
      </w:r>
      <w:r w:rsidR="00C86024" w:rsidRPr="00C56B34">
        <w:rPr>
          <w:rFonts w:hint="eastAsia"/>
          <w:b/>
          <w:bCs/>
        </w:rPr>
        <w:t>宿泊施設までの</w:t>
      </w:r>
      <w:r w:rsidRPr="00C56B34">
        <w:rPr>
          <w:rFonts w:hint="eastAsia"/>
          <w:b/>
          <w:bCs/>
        </w:rPr>
        <w:t>距離、</w:t>
      </w:r>
      <w:r w:rsidR="00DE2F4B" w:rsidRPr="00C56B34">
        <w:rPr>
          <w:rFonts w:hint="eastAsia"/>
          <w:b/>
          <w:bCs/>
        </w:rPr>
        <w:t>移動手段</w:t>
      </w:r>
      <w:r w:rsidRPr="00C56B34">
        <w:rPr>
          <w:rFonts w:hint="eastAsia"/>
          <w:b/>
          <w:bCs/>
        </w:rPr>
        <w:t>（所要時間）</w:t>
      </w:r>
      <w:r w:rsidR="00DE2F4B" w:rsidRPr="00C56B34">
        <w:rPr>
          <w:rFonts w:hint="eastAsia"/>
          <w:b/>
          <w:bCs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8"/>
        <w:gridCol w:w="1561"/>
        <w:gridCol w:w="2403"/>
      </w:tblGrid>
      <w:tr w:rsidR="00BB5C0C" w14:paraId="00ACA1CD" w14:textId="77777777" w:rsidTr="00C56B34">
        <w:trPr>
          <w:trHeight w:val="397"/>
        </w:trPr>
        <w:tc>
          <w:tcPr>
            <w:tcW w:w="2122" w:type="dxa"/>
            <w:vAlign w:val="center"/>
          </w:tcPr>
          <w:p w14:paraId="2DE2BAC8" w14:textId="7CD113A1" w:rsidR="00BB5C0C" w:rsidRDefault="00BB5C0C" w:rsidP="00C86024">
            <w:r>
              <w:rPr>
                <w:rFonts w:hint="eastAsia"/>
              </w:rPr>
              <w:t>大学からの距離</w:t>
            </w:r>
          </w:p>
        </w:tc>
        <w:tc>
          <w:tcPr>
            <w:tcW w:w="2408" w:type="dxa"/>
            <w:vAlign w:val="center"/>
          </w:tcPr>
          <w:p w14:paraId="1493D119" w14:textId="77777777" w:rsidR="00BB5C0C" w:rsidRDefault="00BB5C0C" w:rsidP="00C56B34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 w:rsidRPr="00420EF0">
              <w:rPr>
                <w:rFonts w:hint="eastAsia"/>
              </w:rPr>
              <w:t>（</w:t>
            </w:r>
            <w:r w:rsidRPr="00420EF0">
              <w:rPr>
                <w:rFonts w:hint="eastAsia"/>
              </w:rPr>
              <w:t>km</w:t>
            </w:r>
            <w:r w:rsidRPr="00420EF0">
              <w:rPr>
                <w:rFonts w:hint="eastAsia"/>
              </w:rPr>
              <w:t>）</w:t>
            </w:r>
          </w:p>
        </w:tc>
        <w:tc>
          <w:tcPr>
            <w:tcW w:w="1561" w:type="dxa"/>
            <w:vAlign w:val="center"/>
          </w:tcPr>
          <w:p w14:paraId="05C97345" w14:textId="7538D749" w:rsidR="00BB5C0C" w:rsidRDefault="00DD70D4">
            <w:r>
              <w:rPr>
                <w:rFonts w:hint="eastAsia"/>
              </w:rPr>
              <w:t>所要時間</w:t>
            </w:r>
          </w:p>
        </w:tc>
        <w:tc>
          <w:tcPr>
            <w:tcW w:w="2403" w:type="dxa"/>
            <w:vAlign w:val="center"/>
          </w:tcPr>
          <w:p w14:paraId="6E24465F" w14:textId="054067EF" w:rsidR="00BB5C0C" w:rsidRDefault="00DD70D4" w:rsidP="00C56B34">
            <w:pPr>
              <w:jc w:val="right"/>
            </w:pPr>
            <w:r>
              <w:rPr>
                <w:rFonts w:hint="eastAsia"/>
              </w:rPr>
              <w:t xml:space="preserve">　　　　分</w:t>
            </w:r>
          </w:p>
        </w:tc>
      </w:tr>
      <w:tr w:rsidR="00A81B5A" w14:paraId="02797812" w14:textId="77777777" w:rsidTr="00AA1561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2797810" w14:textId="6FC25201" w:rsidR="00A81B5A" w:rsidRDefault="00A81B5A" w:rsidP="00C86024">
            <w:r>
              <w:rPr>
                <w:rFonts w:hint="eastAsia"/>
              </w:rPr>
              <w:t>移動手段</w:t>
            </w:r>
          </w:p>
        </w:tc>
        <w:tc>
          <w:tcPr>
            <w:tcW w:w="6372" w:type="dxa"/>
            <w:gridSpan w:val="3"/>
            <w:tcBorders>
              <w:bottom w:val="single" w:sz="4" w:space="0" w:color="auto"/>
            </w:tcBorders>
            <w:vAlign w:val="center"/>
          </w:tcPr>
          <w:p w14:paraId="02797811" w14:textId="0C1570D7" w:rsidR="00DE2F4B" w:rsidRPr="00DE2F4B" w:rsidRDefault="003E128E" w:rsidP="001E65F8">
            <w:r>
              <w:rPr>
                <w:rFonts w:hint="eastAsia"/>
              </w:rPr>
              <w:t>□車</w:t>
            </w:r>
            <w:r>
              <w:rPr>
                <w:rFonts w:hint="eastAsia"/>
              </w:rPr>
              <w:t xml:space="preserve"> </w:t>
            </w:r>
            <w:r w:rsidR="00DE2F4B">
              <w:rPr>
                <w:rFonts w:hint="eastAsia"/>
              </w:rPr>
              <w:t>／</w:t>
            </w:r>
            <w:r w:rsidR="00420EF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□徒歩（大学から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分以内）</w:t>
            </w:r>
          </w:p>
        </w:tc>
      </w:tr>
      <w:tr w:rsidR="00AA1561" w14:paraId="4C1B143C" w14:textId="77777777" w:rsidTr="003E5CD0">
        <w:trPr>
          <w:trHeight w:hRule="exact" w:val="113"/>
        </w:trPr>
        <w:tc>
          <w:tcPr>
            <w:tcW w:w="8494" w:type="dxa"/>
            <w:gridSpan w:val="4"/>
            <w:tcBorders>
              <w:left w:val="nil"/>
              <w:right w:val="nil"/>
            </w:tcBorders>
            <w:vAlign w:val="center"/>
          </w:tcPr>
          <w:p w14:paraId="73EFA85E" w14:textId="77777777" w:rsidR="00AA1561" w:rsidRPr="003E5CD0" w:rsidRDefault="00AA1561" w:rsidP="00DE2F4B">
            <w:pPr>
              <w:rPr>
                <w:sz w:val="12"/>
                <w:szCs w:val="14"/>
              </w:rPr>
            </w:pPr>
          </w:p>
        </w:tc>
      </w:tr>
      <w:tr w:rsidR="007C5519" w14:paraId="3E963B54" w14:textId="77777777" w:rsidTr="00D60256">
        <w:trPr>
          <w:trHeight w:val="397"/>
        </w:trPr>
        <w:tc>
          <w:tcPr>
            <w:tcW w:w="8494" w:type="dxa"/>
            <w:gridSpan w:val="4"/>
            <w:vAlign w:val="center"/>
          </w:tcPr>
          <w:p w14:paraId="7B9FDAB5" w14:textId="42971CAF" w:rsidR="007C5519" w:rsidRDefault="007C5519" w:rsidP="00DE2F4B">
            <w:r>
              <w:rPr>
                <w:rFonts w:hint="eastAsia"/>
              </w:rPr>
              <w:t>ジャンボタクシー</w:t>
            </w:r>
          </w:p>
        </w:tc>
      </w:tr>
      <w:tr w:rsidR="00A062B1" w14:paraId="0E58973B" w14:textId="77777777" w:rsidTr="002D50E8">
        <w:trPr>
          <w:trHeight w:val="397"/>
        </w:trPr>
        <w:tc>
          <w:tcPr>
            <w:tcW w:w="2122" w:type="dxa"/>
            <w:vAlign w:val="center"/>
          </w:tcPr>
          <w:p w14:paraId="63BA22E7" w14:textId="299FCD84" w:rsidR="007C5519" w:rsidRPr="00622095" w:rsidRDefault="00C4429D" w:rsidP="007C5519">
            <w:r>
              <w:rPr>
                <w:rFonts w:hint="eastAsia"/>
              </w:rPr>
              <w:t>会社名</w:t>
            </w:r>
          </w:p>
        </w:tc>
        <w:tc>
          <w:tcPr>
            <w:tcW w:w="2408" w:type="dxa"/>
            <w:vAlign w:val="center"/>
          </w:tcPr>
          <w:p w14:paraId="76D9E4A3" w14:textId="77777777" w:rsidR="00A062B1" w:rsidRDefault="00A062B1" w:rsidP="00DE2F4B"/>
        </w:tc>
        <w:tc>
          <w:tcPr>
            <w:tcW w:w="1561" w:type="dxa"/>
            <w:vAlign w:val="center"/>
          </w:tcPr>
          <w:p w14:paraId="20253090" w14:textId="1D01A75F" w:rsidR="00A062B1" w:rsidRDefault="00774A4B">
            <w:r>
              <w:rPr>
                <w:rFonts w:hint="eastAsia"/>
              </w:rPr>
              <w:t>担当者氏名</w:t>
            </w:r>
          </w:p>
        </w:tc>
        <w:tc>
          <w:tcPr>
            <w:tcW w:w="2403" w:type="dxa"/>
            <w:vAlign w:val="center"/>
          </w:tcPr>
          <w:p w14:paraId="4DC4B4CA" w14:textId="77777777" w:rsidR="00A062B1" w:rsidRDefault="00A062B1" w:rsidP="00DE2F4B"/>
        </w:tc>
      </w:tr>
      <w:tr w:rsidR="00C47F4E" w14:paraId="1A864CE2" w14:textId="77777777" w:rsidTr="004F2C37">
        <w:trPr>
          <w:trHeight w:val="397"/>
        </w:trPr>
        <w:tc>
          <w:tcPr>
            <w:tcW w:w="2122" w:type="dxa"/>
            <w:vAlign w:val="center"/>
          </w:tcPr>
          <w:p w14:paraId="75ABD158" w14:textId="52420726" w:rsidR="00C47F4E" w:rsidRDefault="00C47F4E" w:rsidP="007C5519">
            <w:r>
              <w:rPr>
                <w:rFonts w:hint="eastAsia"/>
              </w:rPr>
              <w:t>連絡先</w:t>
            </w:r>
          </w:p>
        </w:tc>
        <w:tc>
          <w:tcPr>
            <w:tcW w:w="6372" w:type="dxa"/>
            <w:gridSpan w:val="3"/>
            <w:vAlign w:val="center"/>
          </w:tcPr>
          <w:p w14:paraId="05369888" w14:textId="77777777" w:rsidR="00C47F4E" w:rsidRDefault="00C47F4E" w:rsidP="00DE2F4B"/>
        </w:tc>
      </w:tr>
      <w:tr w:rsidR="00C47F4E" w14:paraId="21852590" w14:textId="77777777" w:rsidTr="00AA1561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597321C9" w14:textId="77777777" w:rsidR="00C47F4E" w:rsidRDefault="00C47F4E" w:rsidP="007C5519">
            <w:r>
              <w:rPr>
                <w:rFonts w:hint="eastAsia"/>
              </w:rPr>
              <w:t>備考</w:t>
            </w:r>
          </w:p>
          <w:p w14:paraId="59532734" w14:textId="33ABB280" w:rsidR="00C47F4E" w:rsidRDefault="00C47F4E" w:rsidP="007C5519"/>
        </w:tc>
        <w:tc>
          <w:tcPr>
            <w:tcW w:w="6372" w:type="dxa"/>
            <w:gridSpan w:val="3"/>
            <w:tcBorders>
              <w:bottom w:val="single" w:sz="4" w:space="0" w:color="auto"/>
            </w:tcBorders>
            <w:vAlign w:val="center"/>
          </w:tcPr>
          <w:p w14:paraId="6613D2A6" w14:textId="77777777" w:rsidR="00C47F4E" w:rsidRDefault="00C47F4E" w:rsidP="00DE2F4B"/>
        </w:tc>
      </w:tr>
      <w:tr w:rsidR="00AA1561" w14:paraId="51B859CB" w14:textId="77777777" w:rsidTr="003E5CD0">
        <w:trPr>
          <w:trHeight w:hRule="exact" w:val="113"/>
        </w:trPr>
        <w:tc>
          <w:tcPr>
            <w:tcW w:w="8494" w:type="dxa"/>
            <w:gridSpan w:val="4"/>
            <w:tcBorders>
              <w:left w:val="nil"/>
              <w:right w:val="nil"/>
            </w:tcBorders>
            <w:vAlign w:val="center"/>
          </w:tcPr>
          <w:p w14:paraId="3CF9AEEC" w14:textId="77777777" w:rsidR="00AA1561" w:rsidRPr="003E5CD0" w:rsidRDefault="00AA1561" w:rsidP="00DE2F4B">
            <w:pPr>
              <w:rPr>
                <w:sz w:val="12"/>
                <w:szCs w:val="14"/>
              </w:rPr>
            </w:pPr>
          </w:p>
        </w:tc>
      </w:tr>
      <w:tr w:rsidR="00774A4B" w14:paraId="7B802F5A" w14:textId="77777777" w:rsidTr="00C31276">
        <w:trPr>
          <w:trHeight w:val="397"/>
        </w:trPr>
        <w:tc>
          <w:tcPr>
            <w:tcW w:w="8494" w:type="dxa"/>
            <w:gridSpan w:val="4"/>
            <w:vAlign w:val="center"/>
          </w:tcPr>
          <w:p w14:paraId="749461FD" w14:textId="5E931CED" w:rsidR="00774A4B" w:rsidRDefault="004B7185" w:rsidP="00DE2F4B">
            <w:r>
              <w:rPr>
                <w:rFonts w:hint="eastAsia"/>
              </w:rPr>
              <w:t>普通</w:t>
            </w:r>
            <w:r w:rsidR="0009118F">
              <w:rPr>
                <w:rFonts w:hint="eastAsia"/>
              </w:rPr>
              <w:t>タクシー</w:t>
            </w:r>
          </w:p>
        </w:tc>
      </w:tr>
      <w:tr w:rsidR="00774A4B" w14:paraId="0DA7B092" w14:textId="77777777" w:rsidTr="002D50E8">
        <w:trPr>
          <w:trHeight w:val="397"/>
        </w:trPr>
        <w:tc>
          <w:tcPr>
            <w:tcW w:w="2122" w:type="dxa"/>
            <w:vAlign w:val="center"/>
          </w:tcPr>
          <w:p w14:paraId="01C460D1" w14:textId="54C1CB44" w:rsidR="00774A4B" w:rsidRDefault="00774A4B" w:rsidP="00774A4B">
            <w:r>
              <w:rPr>
                <w:rFonts w:hint="eastAsia"/>
              </w:rPr>
              <w:t>会社名</w:t>
            </w:r>
          </w:p>
        </w:tc>
        <w:tc>
          <w:tcPr>
            <w:tcW w:w="2408" w:type="dxa"/>
            <w:vAlign w:val="center"/>
          </w:tcPr>
          <w:p w14:paraId="65C2D152" w14:textId="77777777" w:rsidR="00774A4B" w:rsidRDefault="00774A4B" w:rsidP="00774A4B"/>
        </w:tc>
        <w:tc>
          <w:tcPr>
            <w:tcW w:w="1561" w:type="dxa"/>
            <w:vAlign w:val="center"/>
          </w:tcPr>
          <w:p w14:paraId="7DE514BF" w14:textId="3630193C" w:rsidR="00774A4B" w:rsidRDefault="00774A4B" w:rsidP="00774A4B">
            <w:r>
              <w:rPr>
                <w:rFonts w:hint="eastAsia"/>
              </w:rPr>
              <w:t>担当者氏名</w:t>
            </w:r>
          </w:p>
        </w:tc>
        <w:tc>
          <w:tcPr>
            <w:tcW w:w="2403" w:type="dxa"/>
            <w:vAlign w:val="center"/>
          </w:tcPr>
          <w:p w14:paraId="5859F20D" w14:textId="77777777" w:rsidR="00774A4B" w:rsidRDefault="00774A4B" w:rsidP="00774A4B"/>
        </w:tc>
      </w:tr>
      <w:tr w:rsidR="00774A4B" w14:paraId="02797820" w14:textId="77777777" w:rsidTr="00C56B34">
        <w:trPr>
          <w:trHeight w:val="397"/>
        </w:trPr>
        <w:tc>
          <w:tcPr>
            <w:tcW w:w="2122" w:type="dxa"/>
            <w:vAlign w:val="center"/>
          </w:tcPr>
          <w:p w14:paraId="0279781E" w14:textId="47DB91BA" w:rsidR="00774A4B" w:rsidRDefault="00774A4B" w:rsidP="00774A4B">
            <w:r>
              <w:rPr>
                <w:rFonts w:hint="eastAsia"/>
              </w:rPr>
              <w:t>連絡先</w:t>
            </w:r>
          </w:p>
        </w:tc>
        <w:tc>
          <w:tcPr>
            <w:tcW w:w="6372" w:type="dxa"/>
            <w:gridSpan w:val="3"/>
            <w:vAlign w:val="center"/>
          </w:tcPr>
          <w:p w14:paraId="0279781F" w14:textId="7EE10A40" w:rsidR="00774A4B" w:rsidRDefault="00774A4B" w:rsidP="00774A4B"/>
        </w:tc>
      </w:tr>
      <w:tr w:rsidR="00C47F4E" w14:paraId="362166EA" w14:textId="77777777" w:rsidTr="00C56B34">
        <w:trPr>
          <w:trHeight w:val="397"/>
        </w:trPr>
        <w:tc>
          <w:tcPr>
            <w:tcW w:w="2122" w:type="dxa"/>
            <w:vAlign w:val="center"/>
          </w:tcPr>
          <w:p w14:paraId="62F8EEB9" w14:textId="77777777" w:rsidR="00C47F4E" w:rsidRDefault="00C47F4E" w:rsidP="00774A4B">
            <w:r>
              <w:rPr>
                <w:rFonts w:hint="eastAsia"/>
              </w:rPr>
              <w:t>備考</w:t>
            </w:r>
          </w:p>
          <w:p w14:paraId="22D89FB1" w14:textId="0ED21560" w:rsidR="00C47F4E" w:rsidRDefault="00C47F4E" w:rsidP="00774A4B"/>
        </w:tc>
        <w:tc>
          <w:tcPr>
            <w:tcW w:w="6372" w:type="dxa"/>
            <w:gridSpan w:val="3"/>
            <w:vAlign w:val="center"/>
          </w:tcPr>
          <w:p w14:paraId="6B730205" w14:textId="77777777" w:rsidR="00C47F4E" w:rsidRDefault="00C47F4E" w:rsidP="00774A4B"/>
        </w:tc>
      </w:tr>
    </w:tbl>
    <w:p w14:paraId="5F6CFEC2" w14:textId="4CC99C5E" w:rsidR="003E128E" w:rsidRDefault="003E128E">
      <w:r>
        <w:rPr>
          <w:rFonts w:hint="eastAsia"/>
        </w:rPr>
        <w:t>※見積書はジャンボタクシー</w:t>
      </w:r>
      <w:r w:rsidR="00C93E64">
        <w:rPr>
          <w:rFonts w:hint="eastAsia"/>
        </w:rPr>
        <w:t>と普通タクシー</w:t>
      </w:r>
      <w:r>
        <w:rPr>
          <w:rFonts w:hint="eastAsia"/>
        </w:rPr>
        <w:t>の</w:t>
      </w:r>
      <w:r>
        <w:rPr>
          <w:rFonts w:hint="eastAsia"/>
        </w:rPr>
        <w:t>2</w:t>
      </w:r>
      <w:r>
        <w:rPr>
          <w:rFonts w:hint="eastAsia"/>
        </w:rPr>
        <w:t>種類を提出してください。</w:t>
      </w:r>
    </w:p>
    <w:p w14:paraId="02797827" w14:textId="2DE904E1" w:rsidR="009C0008" w:rsidRDefault="003E128E">
      <w:r>
        <w:rPr>
          <w:rFonts w:hint="eastAsia"/>
        </w:rPr>
        <w:t>※徒歩の場合も、天候によりタクシーを利用する場合がありますので記入してください。</w:t>
      </w:r>
    </w:p>
    <w:p w14:paraId="5B2B3A95" w14:textId="3AC296B2" w:rsidR="00F25C57" w:rsidRDefault="00F25C57">
      <w:pPr>
        <w:widowControl/>
        <w:jc w:val="left"/>
      </w:pPr>
      <w:r>
        <w:br w:type="page"/>
      </w:r>
    </w:p>
    <w:p w14:paraId="08BBC0E0" w14:textId="4038BBE1" w:rsidR="003E128E" w:rsidRPr="00E73025" w:rsidRDefault="004B7185" w:rsidP="00C56B34">
      <w:pPr>
        <w:rPr>
          <w:b/>
          <w:bCs/>
        </w:rPr>
      </w:pPr>
      <w:r>
        <w:rPr>
          <w:rFonts w:hint="eastAsia"/>
          <w:b/>
          <w:bCs/>
        </w:rPr>
        <w:lastRenderedPageBreak/>
        <w:t>大</w:t>
      </w:r>
      <w:r w:rsidR="00F25C57">
        <w:rPr>
          <w:rFonts w:hint="eastAsia"/>
          <w:b/>
          <w:bCs/>
        </w:rPr>
        <w:t>学内の会議室</w:t>
      </w:r>
      <w:r w:rsidR="00E73025" w:rsidRPr="00E73025">
        <w:rPr>
          <w:rFonts w:hint="eastAsia"/>
          <w:b/>
          <w:bCs/>
        </w:rPr>
        <w:t>について</w:t>
      </w:r>
    </w:p>
    <w:tbl>
      <w:tblPr>
        <w:tblStyle w:val="a3"/>
        <w:tblW w:w="8493" w:type="dxa"/>
        <w:tblLook w:val="04A0" w:firstRow="1" w:lastRow="0" w:firstColumn="1" w:lastColumn="0" w:noHBand="0" w:noVBand="1"/>
      </w:tblPr>
      <w:tblGrid>
        <w:gridCol w:w="2122"/>
        <w:gridCol w:w="6371"/>
      </w:tblGrid>
      <w:tr w:rsidR="00C147FF" w14:paraId="1AFC6F61" w14:textId="77777777" w:rsidTr="00C147FF">
        <w:trPr>
          <w:trHeight w:val="397"/>
        </w:trPr>
        <w:tc>
          <w:tcPr>
            <w:tcW w:w="2122" w:type="dxa"/>
            <w:vAlign w:val="center"/>
          </w:tcPr>
          <w:p w14:paraId="53FC4D8A" w14:textId="6D4ACAF9" w:rsidR="00C147FF" w:rsidRDefault="00C147FF" w:rsidP="00EB5E29">
            <w:r>
              <w:rPr>
                <w:rFonts w:hint="eastAsia"/>
              </w:rPr>
              <w:t>評価員控室名</w:t>
            </w:r>
          </w:p>
        </w:tc>
        <w:tc>
          <w:tcPr>
            <w:tcW w:w="6371" w:type="dxa"/>
          </w:tcPr>
          <w:p w14:paraId="11378BD7" w14:textId="77777777" w:rsidR="00C147FF" w:rsidRDefault="00C147FF" w:rsidP="00EB5E29">
            <w:pPr>
              <w:rPr>
                <w:lang w:eastAsia="zh-TW"/>
              </w:rPr>
            </w:pPr>
          </w:p>
        </w:tc>
      </w:tr>
      <w:tr w:rsidR="00C147FF" w14:paraId="02985A58" w14:textId="77777777" w:rsidTr="00C147FF">
        <w:trPr>
          <w:trHeight w:val="397"/>
        </w:trPr>
        <w:tc>
          <w:tcPr>
            <w:tcW w:w="2122" w:type="dxa"/>
            <w:vAlign w:val="center"/>
          </w:tcPr>
          <w:p w14:paraId="17FC9084" w14:textId="0D9BD60F" w:rsidR="00C147FF" w:rsidRDefault="00C147FF" w:rsidP="00EB5E29">
            <w:r>
              <w:rPr>
                <w:rFonts w:hint="eastAsia"/>
              </w:rPr>
              <w:t>建物名、階数</w:t>
            </w:r>
          </w:p>
        </w:tc>
        <w:tc>
          <w:tcPr>
            <w:tcW w:w="6371" w:type="dxa"/>
          </w:tcPr>
          <w:p w14:paraId="4F40C37C" w14:textId="77777777" w:rsidR="00C147FF" w:rsidRDefault="00C147FF" w:rsidP="00EB5E29">
            <w:pPr>
              <w:rPr>
                <w:lang w:eastAsia="zh-TW"/>
              </w:rPr>
            </w:pPr>
          </w:p>
        </w:tc>
      </w:tr>
      <w:tr w:rsidR="00B85E49" w14:paraId="6A435CE7" w14:textId="77777777" w:rsidTr="00C147FF">
        <w:trPr>
          <w:trHeight w:val="1701"/>
        </w:trPr>
        <w:tc>
          <w:tcPr>
            <w:tcW w:w="2122" w:type="dxa"/>
            <w:vAlign w:val="center"/>
          </w:tcPr>
          <w:p w14:paraId="343F27AB" w14:textId="6E4EFA2A" w:rsidR="00B85E49" w:rsidRDefault="00C147FF" w:rsidP="00EB5E29">
            <w:r>
              <w:rPr>
                <w:rFonts w:hint="eastAsia"/>
              </w:rPr>
              <w:t>詳細</w:t>
            </w:r>
          </w:p>
        </w:tc>
        <w:tc>
          <w:tcPr>
            <w:tcW w:w="6371" w:type="dxa"/>
          </w:tcPr>
          <w:p w14:paraId="46D12A72" w14:textId="6AD02518" w:rsidR="00B85E49" w:rsidRDefault="00B85E49" w:rsidP="00EB5E29">
            <w:r>
              <w:rPr>
                <w:rFonts w:hint="eastAsia"/>
                <w:lang w:eastAsia="zh-TW"/>
              </w:rPr>
              <w:t>□</w:t>
            </w:r>
            <w:r>
              <w:rPr>
                <w:rFonts w:hint="eastAsia"/>
              </w:rPr>
              <w:t>施錠</w:t>
            </w:r>
            <w:r w:rsidR="002464E3">
              <w:rPr>
                <w:rFonts w:hint="eastAsia"/>
              </w:rPr>
              <w:t>が</w:t>
            </w:r>
            <w:r>
              <w:rPr>
                <w:rFonts w:hint="eastAsia"/>
              </w:rPr>
              <w:t>可能</w:t>
            </w:r>
          </w:p>
          <w:p w14:paraId="592D04FE" w14:textId="77777777" w:rsidR="00B85E49" w:rsidRDefault="00B85E49" w:rsidP="00EB5E29">
            <w:r>
              <w:rPr>
                <w:rFonts w:hint="eastAsia"/>
                <w:lang w:eastAsia="zh-TW"/>
              </w:rPr>
              <w:t>□</w:t>
            </w:r>
            <w:r>
              <w:rPr>
                <w:rFonts w:hint="eastAsia"/>
              </w:rPr>
              <w:t>学内</w:t>
            </w:r>
            <w:r w:rsidR="002464E3">
              <w:rPr>
                <w:rFonts w:hint="eastAsia"/>
              </w:rPr>
              <w:t>の</w:t>
            </w:r>
            <w:r w:rsidR="002464E3">
              <w:rPr>
                <w:rFonts w:hint="eastAsia"/>
              </w:rPr>
              <w:t>Wi-Fi</w:t>
            </w:r>
            <w:r w:rsidR="002464E3">
              <w:rPr>
                <w:rFonts w:hint="eastAsia"/>
              </w:rPr>
              <w:t>が使用可能</w:t>
            </w:r>
          </w:p>
          <w:p w14:paraId="75E195F9" w14:textId="32D56C6F" w:rsidR="002D4424" w:rsidRDefault="002D4424" w:rsidP="00EB5E29">
            <w:r>
              <w:rPr>
                <w:rFonts w:hint="eastAsia"/>
                <w:lang w:eastAsia="zh-TW"/>
              </w:rPr>
              <w:t>□</w:t>
            </w:r>
            <w:r w:rsidR="00F07245">
              <w:rPr>
                <w:rFonts w:hint="eastAsia"/>
              </w:rPr>
              <w:t>最大で</w:t>
            </w:r>
            <w:r w:rsidR="007D3E73">
              <w:rPr>
                <w:rFonts w:hint="eastAsia"/>
              </w:rPr>
              <w:t>20</w:t>
            </w:r>
            <w:r>
              <w:rPr>
                <w:rFonts w:hint="eastAsia"/>
              </w:rPr>
              <w:t>時までの使用が可能</w:t>
            </w:r>
            <w:r w:rsidR="005146B0">
              <w:rPr>
                <w:rFonts w:hint="eastAsia"/>
              </w:rPr>
              <w:t>（最終日は</w:t>
            </w:r>
            <w:r w:rsidR="005146B0">
              <w:rPr>
                <w:rFonts w:hint="eastAsia"/>
              </w:rPr>
              <w:t>15</w:t>
            </w:r>
            <w:r w:rsidR="005146B0">
              <w:rPr>
                <w:rFonts w:hint="eastAsia"/>
              </w:rPr>
              <w:t>時まで）</w:t>
            </w:r>
          </w:p>
        </w:tc>
      </w:tr>
      <w:tr w:rsidR="00E73025" w14:paraId="56655D2C" w14:textId="77777777" w:rsidTr="00C147FF">
        <w:trPr>
          <w:trHeight w:val="1701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27497F9" w14:textId="77777777" w:rsidR="00E73025" w:rsidRDefault="00E73025" w:rsidP="00EB5E29">
            <w:r>
              <w:rPr>
                <w:rFonts w:hint="eastAsia"/>
              </w:rPr>
              <w:t>備考</w:t>
            </w:r>
          </w:p>
          <w:p w14:paraId="0DF7084C" w14:textId="77777777" w:rsidR="00E73025" w:rsidRDefault="00E73025" w:rsidP="00EB5E29"/>
        </w:tc>
        <w:tc>
          <w:tcPr>
            <w:tcW w:w="6371" w:type="dxa"/>
            <w:tcBorders>
              <w:bottom w:val="single" w:sz="4" w:space="0" w:color="auto"/>
            </w:tcBorders>
          </w:tcPr>
          <w:p w14:paraId="2EE7A1C0" w14:textId="2B57D477" w:rsidR="00EC3C75" w:rsidRDefault="00EC3C75" w:rsidP="00EB5E29">
            <w:pPr>
              <w:ind w:left="210" w:hangingChars="100" w:hanging="210"/>
            </w:pPr>
            <w:r>
              <w:rPr>
                <w:rFonts w:hint="eastAsia"/>
              </w:rPr>
              <w:t>例）</w:t>
            </w:r>
            <w:r w:rsidR="00A64CEE">
              <w:rPr>
                <w:rFonts w:hint="eastAsia"/>
              </w:rPr>
              <w:t>18</w:t>
            </w:r>
            <w:r w:rsidR="00A64CEE">
              <w:rPr>
                <w:rFonts w:hint="eastAsia"/>
              </w:rPr>
              <w:t>：</w:t>
            </w:r>
            <w:r w:rsidR="00A64CEE">
              <w:rPr>
                <w:rFonts w:hint="eastAsia"/>
              </w:rPr>
              <w:t>30</w:t>
            </w:r>
            <w:r w:rsidR="00A64CEE">
              <w:rPr>
                <w:rFonts w:hint="eastAsia"/>
              </w:rPr>
              <w:t>以降は鍵を管理棟守衛室へ返却後にご退出ください。</w:t>
            </w:r>
          </w:p>
          <w:p w14:paraId="03E6A7BB" w14:textId="52136B33" w:rsidR="00064255" w:rsidRDefault="00064255" w:rsidP="00EB5E29">
            <w:pPr>
              <w:ind w:left="210" w:hangingChars="100" w:hanging="210"/>
            </w:pPr>
            <w:r>
              <w:rPr>
                <w:rFonts w:hint="eastAsia"/>
              </w:rPr>
              <w:t>例）退出時は内線●●●●までご一報ください。</w:t>
            </w:r>
          </w:p>
          <w:p w14:paraId="604780B6" w14:textId="1C2538D2" w:rsidR="00E73025" w:rsidRDefault="00E73025" w:rsidP="00EB5E29">
            <w:pPr>
              <w:ind w:left="210" w:hangingChars="100" w:hanging="210"/>
            </w:pPr>
            <w:r>
              <w:rPr>
                <w:rFonts w:hint="eastAsia"/>
              </w:rPr>
              <w:t>例）</w:t>
            </w:r>
            <w:r w:rsidR="002D4424">
              <w:rPr>
                <w:rFonts w:hint="eastAsia"/>
              </w:rPr>
              <w:t>18</w:t>
            </w:r>
            <w:r w:rsidR="002D4424">
              <w:rPr>
                <w:rFonts w:hint="eastAsia"/>
              </w:rPr>
              <w:t>時以降は通用口から退出してください。</w:t>
            </w:r>
          </w:p>
          <w:p w14:paraId="5E11278F" w14:textId="77777777" w:rsidR="002D4424" w:rsidRDefault="002D4424" w:rsidP="00EB5E29">
            <w:pPr>
              <w:ind w:left="210" w:hangingChars="100" w:hanging="210"/>
            </w:pPr>
            <w:r>
              <w:rPr>
                <w:rFonts w:hint="eastAsia"/>
              </w:rPr>
              <w:t>例）</w:t>
            </w:r>
            <w:r w:rsidR="0088223B">
              <w:rPr>
                <w:rFonts w:hint="eastAsia"/>
              </w:rPr>
              <w:t>夜間のジャンボタクシー乗降場所は病院外来等入口です</w:t>
            </w:r>
          </w:p>
          <w:p w14:paraId="5906011B" w14:textId="6C560723" w:rsidR="0088223B" w:rsidRPr="0088223B" w:rsidRDefault="0088223B" w:rsidP="0070359A">
            <w:pPr>
              <w:ind w:left="210" w:hangingChars="100" w:hanging="210"/>
              <w:rPr>
                <w:lang w:eastAsia="zh-TW"/>
              </w:rPr>
            </w:pPr>
            <w:r>
              <w:rPr>
                <w:rFonts w:hint="eastAsia"/>
              </w:rPr>
              <w:t>例）</w:t>
            </w:r>
            <w:r w:rsidR="0070359A">
              <w:rPr>
                <w:rFonts w:hint="eastAsia"/>
              </w:rPr>
              <w:t>夜間利用の申請書を事前にご提出ください（所定様式あり、代表者氏名、所属、連絡先の記入が必要）</w:t>
            </w:r>
          </w:p>
        </w:tc>
      </w:tr>
      <w:tr w:rsidR="00C147FF" w14:paraId="7021D559" w14:textId="77777777" w:rsidTr="00C147FF">
        <w:trPr>
          <w:trHeight w:hRule="exact" w:val="113"/>
        </w:trPr>
        <w:tc>
          <w:tcPr>
            <w:tcW w:w="2122" w:type="dxa"/>
            <w:tcBorders>
              <w:left w:val="nil"/>
            </w:tcBorders>
            <w:vAlign w:val="center"/>
          </w:tcPr>
          <w:p w14:paraId="1102A4B0" w14:textId="77777777" w:rsidR="00C147FF" w:rsidRDefault="00C147FF" w:rsidP="00EB5E29"/>
        </w:tc>
        <w:tc>
          <w:tcPr>
            <w:tcW w:w="6371" w:type="dxa"/>
            <w:tcBorders>
              <w:right w:val="nil"/>
            </w:tcBorders>
          </w:tcPr>
          <w:p w14:paraId="2D74AD1C" w14:textId="77777777" w:rsidR="00C147FF" w:rsidRDefault="00C147FF" w:rsidP="00EB5E29">
            <w:pPr>
              <w:ind w:left="210" w:hangingChars="100" w:hanging="210"/>
            </w:pPr>
          </w:p>
        </w:tc>
      </w:tr>
      <w:tr w:rsidR="00C147FF" w14:paraId="2AC95696" w14:textId="77777777" w:rsidTr="00EB5E29">
        <w:trPr>
          <w:trHeight w:val="397"/>
        </w:trPr>
        <w:tc>
          <w:tcPr>
            <w:tcW w:w="2122" w:type="dxa"/>
            <w:vAlign w:val="center"/>
          </w:tcPr>
          <w:p w14:paraId="17869ECD" w14:textId="6CFA67D1" w:rsidR="00C147FF" w:rsidRDefault="00C147FF" w:rsidP="00EB5E29">
            <w:r>
              <w:rPr>
                <w:rFonts w:hint="eastAsia"/>
              </w:rPr>
              <w:t>領域別検討会議室</w:t>
            </w:r>
            <w:r w:rsidR="00BB23D7">
              <w:rPr>
                <w:rFonts w:hint="eastAsia"/>
              </w:rPr>
              <w:t>名</w:t>
            </w:r>
          </w:p>
        </w:tc>
        <w:tc>
          <w:tcPr>
            <w:tcW w:w="6371" w:type="dxa"/>
          </w:tcPr>
          <w:p w14:paraId="2286DC97" w14:textId="77777777" w:rsidR="00C147FF" w:rsidRDefault="00C147FF" w:rsidP="00EB5E29">
            <w:pPr>
              <w:ind w:left="210" w:hangingChars="100" w:hanging="210"/>
            </w:pPr>
          </w:p>
        </w:tc>
      </w:tr>
      <w:tr w:rsidR="00C147FF" w14:paraId="1B733631" w14:textId="77777777" w:rsidTr="00EB5E29">
        <w:trPr>
          <w:trHeight w:val="397"/>
        </w:trPr>
        <w:tc>
          <w:tcPr>
            <w:tcW w:w="2122" w:type="dxa"/>
            <w:vAlign w:val="center"/>
          </w:tcPr>
          <w:p w14:paraId="4CC1661B" w14:textId="7616325B" w:rsidR="00C147FF" w:rsidRDefault="00C147FF" w:rsidP="00EB5E29">
            <w:r>
              <w:rPr>
                <w:rFonts w:hint="eastAsia"/>
              </w:rPr>
              <w:t>建物名、階数</w:t>
            </w:r>
          </w:p>
        </w:tc>
        <w:tc>
          <w:tcPr>
            <w:tcW w:w="6371" w:type="dxa"/>
          </w:tcPr>
          <w:p w14:paraId="327707CE" w14:textId="77777777" w:rsidR="00C147FF" w:rsidRDefault="00C147FF" w:rsidP="00EB5E29">
            <w:pPr>
              <w:ind w:left="210" w:hangingChars="100" w:hanging="210"/>
            </w:pPr>
          </w:p>
        </w:tc>
      </w:tr>
      <w:tr w:rsidR="00AF481D" w14:paraId="64358087" w14:textId="77777777" w:rsidTr="00EB5E29">
        <w:trPr>
          <w:trHeight w:val="397"/>
        </w:trPr>
        <w:tc>
          <w:tcPr>
            <w:tcW w:w="2122" w:type="dxa"/>
            <w:vAlign w:val="center"/>
          </w:tcPr>
          <w:p w14:paraId="10C8BEAF" w14:textId="2585769B" w:rsidR="00AF481D" w:rsidRDefault="0093001F" w:rsidP="00EB5E29">
            <w:r>
              <w:rPr>
                <w:rFonts w:hint="eastAsia"/>
              </w:rPr>
              <w:t>評価員</w:t>
            </w:r>
            <w:r w:rsidR="00AF481D">
              <w:rPr>
                <w:rFonts w:hint="eastAsia"/>
              </w:rPr>
              <w:t>控室との</w:t>
            </w:r>
            <w:r>
              <w:br/>
            </w:r>
            <w:r w:rsidR="00AF481D">
              <w:rPr>
                <w:rFonts w:hint="eastAsia"/>
              </w:rPr>
              <w:t>移動時間</w:t>
            </w:r>
          </w:p>
        </w:tc>
        <w:tc>
          <w:tcPr>
            <w:tcW w:w="6371" w:type="dxa"/>
          </w:tcPr>
          <w:p w14:paraId="0047F959" w14:textId="1320CECB" w:rsidR="00AF481D" w:rsidRDefault="00AF481D" w:rsidP="00EB5E29">
            <w:pPr>
              <w:ind w:left="210" w:hangingChars="100" w:hanging="210"/>
            </w:pPr>
            <w:r>
              <w:rPr>
                <w:rFonts w:hint="eastAsia"/>
              </w:rPr>
              <w:t xml:space="preserve">　　　　分</w:t>
            </w:r>
          </w:p>
        </w:tc>
      </w:tr>
      <w:tr w:rsidR="00C147FF" w14:paraId="0F09FBE5" w14:textId="77777777" w:rsidTr="00C147FF">
        <w:trPr>
          <w:trHeight w:val="1701"/>
        </w:trPr>
        <w:tc>
          <w:tcPr>
            <w:tcW w:w="2122" w:type="dxa"/>
            <w:vAlign w:val="center"/>
          </w:tcPr>
          <w:p w14:paraId="4EC7C8A2" w14:textId="0F8A1628" w:rsidR="00C147FF" w:rsidRDefault="00C147FF" w:rsidP="00EB5E29">
            <w:r>
              <w:rPr>
                <w:rFonts w:hint="eastAsia"/>
              </w:rPr>
              <w:t>詳細</w:t>
            </w:r>
          </w:p>
        </w:tc>
        <w:tc>
          <w:tcPr>
            <w:tcW w:w="6371" w:type="dxa"/>
          </w:tcPr>
          <w:p w14:paraId="61F39C5B" w14:textId="77777777" w:rsidR="00C147FF" w:rsidRDefault="00637517" w:rsidP="00EB5E29">
            <w:pPr>
              <w:ind w:left="210" w:hangingChars="100" w:hanging="210"/>
            </w:pPr>
            <w:r>
              <w:rPr>
                <w:rFonts w:hint="eastAsia"/>
                <w:lang w:eastAsia="zh-TW"/>
              </w:rPr>
              <w:t>□</w:t>
            </w:r>
            <w:r w:rsidR="004C0953">
              <w:rPr>
                <w:rFonts w:hint="eastAsia"/>
              </w:rPr>
              <w:t>延長コードを</w:t>
            </w:r>
            <w:r w:rsidRPr="00637517">
              <w:rPr>
                <w:rFonts w:hint="eastAsia"/>
              </w:rPr>
              <w:t>評価員の席に</w:t>
            </w:r>
            <w:r w:rsidRPr="00637517">
              <w:rPr>
                <w:rFonts w:hint="eastAsia"/>
              </w:rPr>
              <w:t>6</w:t>
            </w:r>
            <w:r w:rsidRPr="00637517">
              <w:rPr>
                <w:rFonts w:hint="eastAsia"/>
              </w:rPr>
              <w:t>口、事務局の席に</w:t>
            </w:r>
            <w:r w:rsidRPr="00637517">
              <w:rPr>
                <w:rFonts w:hint="eastAsia"/>
              </w:rPr>
              <w:t>3</w:t>
            </w:r>
            <w:r w:rsidRPr="00637517">
              <w:rPr>
                <w:rFonts w:hint="eastAsia"/>
              </w:rPr>
              <w:t>口</w:t>
            </w:r>
            <w:r w:rsidR="004C0953">
              <w:rPr>
                <w:rFonts w:hint="eastAsia"/>
              </w:rPr>
              <w:t>用意することが可能</w:t>
            </w:r>
          </w:p>
          <w:p w14:paraId="72CA30CE" w14:textId="77777777" w:rsidR="00D54E7E" w:rsidRDefault="00D54E7E" w:rsidP="00D54E7E">
            <w:r>
              <w:rPr>
                <w:rFonts w:hint="eastAsia"/>
                <w:lang w:eastAsia="zh-TW"/>
              </w:rPr>
              <w:t>□</w:t>
            </w:r>
            <w:r>
              <w:rPr>
                <w:rFonts w:hint="eastAsia"/>
              </w:rPr>
              <w:t>学内の</w:t>
            </w:r>
            <w:r>
              <w:rPr>
                <w:rFonts w:hint="eastAsia"/>
              </w:rPr>
              <w:t>Wi-Fi</w:t>
            </w:r>
            <w:r>
              <w:rPr>
                <w:rFonts w:hint="eastAsia"/>
              </w:rPr>
              <w:t>が使用可能</w:t>
            </w:r>
          </w:p>
          <w:p w14:paraId="6168DD98" w14:textId="3B0B7A0B" w:rsidR="00D54E7E" w:rsidRPr="00D54E7E" w:rsidRDefault="00D54E7E" w:rsidP="00EB5E29">
            <w:pPr>
              <w:ind w:left="210" w:hangingChars="100" w:hanging="210"/>
            </w:pPr>
          </w:p>
        </w:tc>
      </w:tr>
      <w:tr w:rsidR="00C147FF" w14:paraId="71739D14" w14:textId="77777777" w:rsidTr="00C147FF">
        <w:trPr>
          <w:trHeight w:val="1701"/>
        </w:trPr>
        <w:tc>
          <w:tcPr>
            <w:tcW w:w="2122" w:type="dxa"/>
            <w:vAlign w:val="center"/>
          </w:tcPr>
          <w:p w14:paraId="2D0CB879" w14:textId="77777777" w:rsidR="00C147FF" w:rsidRDefault="00C147FF" w:rsidP="00C147FF">
            <w:r>
              <w:rPr>
                <w:rFonts w:hint="eastAsia"/>
              </w:rPr>
              <w:t>備考</w:t>
            </w:r>
          </w:p>
          <w:p w14:paraId="7E3B517A" w14:textId="77777777" w:rsidR="00C147FF" w:rsidRDefault="00C147FF" w:rsidP="00EB5E29"/>
        </w:tc>
        <w:tc>
          <w:tcPr>
            <w:tcW w:w="6371" w:type="dxa"/>
          </w:tcPr>
          <w:p w14:paraId="5205EA89" w14:textId="7BEF505A" w:rsidR="00C147FF" w:rsidRDefault="00EC3C75" w:rsidP="00EB5E29">
            <w:pPr>
              <w:ind w:left="210" w:hangingChars="100" w:hanging="210"/>
            </w:pPr>
            <w:r>
              <w:rPr>
                <w:rFonts w:hint="eastAsia"/>
              </w:rPr>
              <w:t>例）</w:t>
            </w:r>
            <w:r w:rsidR="00522514">
              <w:rPr>
                <w:rFonts w:hint="eastAsia"/>
              </w:rPr>
              <w:t>評価員</w:t>
            </w:r>
            <w:r>
              <w:rPr>
                <w:rFonts w:hint="eastAsia"/>
              </w:rPr>
              <w:t>控室と</w:t>
            </w:r>
            <w:r w:rsidR="00522514">
              <w:rPr>
                <w:rFonts w:hint="eastAsia"/>
              </w:rPr>
              <w:t>領域別検討会議室は同じ建物内</w:t>
            </w:r>
            <w:r w:rsidR="00D256CB">
              <w:rPr>
                <w:rFonts w:hint="eastAsia"/>
              </w:rPr>
              <w:t>ですか、</w:t>
            </w:r>
            <w:r w:rsidR="00522514">
              <w:rPr>
                <w:rFonts w:hint="eastAsia"/>
              </w:rPr>
              <w:t>別階となります。</w:t>
            </w:r>
          </w:p>
          <w:p w14:paraId="44B1BB84" w14:textId="37B3B21F" w:rsidR="00431856" w:rsidRDefault="00431856" w:rsidP="00EB5E29">
            <w:pPr>
              <w:ind w:left="210" w:hangingChars="100" w:hanging="210"/>
            </w:pPr>
            <w:r>
              <w:rPr>
                <w:rFonts w:hint="eastAsia"/>
              </w:rPr>
              <w:t>例）病院</w:t>
            </w:r>
            <w:r w:rsidR="001414A0">
              <w:rPr>
                <w:rFonts w:hint="eastAsia"/>
              </w:rPr>
              <w:t>施設にあるため</w:t>
            </w:r>
            <w:r>
              <w:rPr>
                <w:rFonts w:hint="eastAsia"/>
              </w:rPr>
              <w:t>、マスクをご着用ください。</w:t>
            </w:r>
          </w:p>
        </w:tc>
      </w:tr>
    </w:tbl>
    <w:p w14:paraId="33E3B90E" w14:textId="77777777" w:rsidR="00C47F4E" w:rsidRPr="00E73025" w:rsidRDefault="00C47F4E" w:rsidP="00C56B3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18E7" w14:paraId="0279782E" w14:textId="77777777" w:rsidTr="00225773">
        <w:trPr>
          <w:trHeight w:val="649"/>
        </w:trPr>
        <w:tc>
          <w:tcPr>
            <w:tcW w:w="8494" w:type="dxa"/>
          </w:tcPr>
          <w:p w14:paraId="0279782A" w14:textId="252E329B" w:rsidR="005918E7" w:rsidRPr="00546B26" w:rsidRDefault="00546B26" w:rsidP="00C1615B">
            <w:pPr>
              <w:snapToGrid w:val="0"/>
            </w:pPr>
            <w:r>
              <w:rPr>
                <w:rFonts w:hint="eastAsia"/>
              </w:rPr>
              <w:t>その他</w:t>
            </w:r>
          </w:p>
          <w:p w14:paraId="0279782B" w14:textId="68A861C9" w:rsidR="005918E7" w:rsidRDefault="005918E7" w:rsidP="00DE2F4B"/>
          <w:p w14:paraId="0279782C" w14:textId="1EBC5E06" w:rsidR="005918E7" w:rsidRDefault="005918E7" w:rsidP="0021192A"/>
          <w:p w14:paraId="0279782D" w14:textId="3B6FC547" w:rsidR="005918E7" w:rsidRDefault="005918E7" w:rsidP="0021192A"/>
        </w:tc>
      </w:tr>
    </w:tbl>
    <w:p w14:paraId="02797832" w14:textId="77777777" w:rsidR="00F073D2" w:rsidRDefault="00F073D2" w:rsidP="003A3ADA">
      <w:pPr>
        <w:jc w:val="right"/>
      </w:pPr>
    </w:p>
    <w:p w14:paraId="02797833" w14:textId="77777777" w:rsidR="003A3ADA" w:rsidRDefault="003A3ADA" w:rsidP="003A3ADA">
      <w:pPr>
        <w:jc w:val="right"/>
        <w:rPr>
          <w:lang w:eastAsia="zh-TW"/>
        </w:rPr>
      </w:pPr>
      <w:r>
        <w:rPr>
          <w:rFonts w:hint="eastAsia"/>
          <w:lang w:eastAsia="zh-TW"/>
        </w:rPr>
        <w:t>提出先：一般社団法人　日本医学教育評価機構　事務局</w:t>
      </w:r>
    </w:p>
    <w:p w14:paraId="02797834" w14:textId="77777777" w:rsidR="003A3ADA" w:rsidRDefault="003A3ADA" w:rsidP="003A3ADA">
      <w:pPr>
        <w:jc w:val="right"/>
      </w:pPr>
      <w:r>
        <w:rPr>
          <w:rFonts w:hint="eastAsia"/>
        </w:rPr>
        <w:t xml:space="preserve">メール　</w:t>
      </w:r>
      <w:r>
        <w:rPr>
          <w:rFonts w:hint="eastAsia"/>
        </w:rPr>
        <w:t>info@jacme.org</w:t>
      </w:r>
    </w:p>
    <w:p w14:paraId="02797835" w14:textId="77777777" w:rsidR="0021192A" w:rsidRPr="00A64680" w:rsidRDefault="0021192A" w:rsidP="00405DBE">
      <w:pPr>
        <w:jc w:val="right"/>
      </w:pPr>
    </w:p>
    <w:sectPr w:rsidR="0021192A" w:rsidRPr="00A64680" w:rsidSect="00DD3552">
      <w:headerReference w:type="default" r:id="rId7"/>
      <w:footerReference w:type="default" r:id="rId8"/>
      <w:headerReference w:type="first" r:id="rId9"/>
      <w:pgSz w:w="11906" w:h="16838" w:code="9"/>
      <w:pgMar w:top="1701" w:right="1701" w:bottom="1418" w:left="1701" w:header="1134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0CC8" w14:textId="77777777" w:rsidR="00A94467" w:rsidRDefault="00A94467" w:rsidP="005A0D02">
      <w:r>
        <w:separator/>
      </w:r>
    </w:p>
  </w:endnote>
  <w:endnote w:type="continuationSeparator" w:id="0">
    <w:p w14:paraId="350F1AE1" w14:textId="77777777" w:rsidR="00A94467" w:rsidRDefault="00A94467" w:rsidP="005A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816088"/>
      <w:docPartObj>
        <w:docPartGallery w:val="Page Numbers (Bottom of Page)"/>
        <w:docPartUnique/>
      </w:docPartObj>
    </w:sdtPr>
    <w:sdtContent>
      <w:p w14:paraId="7541F158" w14:textId="264EA1E3" w:rsidR="00DD3552" w:rsidRDefault="00DD355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17A7E26" w14:textId="77777777" w:rsidR="00DD3552" w:rsidRDefault="00DD35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A066F" w14:textId="77777777" w:rsidR="00A94467" w:rsidRDefault="00A94467" w:rsidP="005A0D02">
      <w:r>
        <w:separator/>
      </w:r>
    </w:p>
  </w:footnote>
  <w:footnote w:type="continuationSeparator" w:id="0">
    <w:p w14:paraId="76EA2BA8" w14:textId="77777777" w:rsidR="00A94467" w:rsidRDefault="00A94467" w:rsidP="005A0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33D9" w14:textId="6482D854" w:rsidR="002D3B04" w:rsidRPr="00D9756B" w:rsidRDefault="002D3B04" w:rsidP="00D9756B">
    <w:pPr>
      <w:pStyle w:val="a5"/>
      <w:jc w:val="right"/>
      <w:rPr>
        <w:sz w:val="22"/>
      </w:rPr>
    </w:pPr>
    <w:r w:rsidRPr="00AB0751">
      <w:rPr>
        <w:rFonts w:hint="eastAsia"/>
        <w:sz w:val="22"/>
      </w:rPr>
      <w:t>［</w:t>
    </w:r>
    <w:r>
      <w:rPr>
        <w:rFonts w:hint="eastAsia"/>
        <w:sz w:val="22"/>
      </w:rPr>
      <w:t>データ提出</w:t>
    </w:r>
    <w:r w:rsidRPr="00AB0751">
      <w:rPr>
        <w:rFonts w:hint="eastAsia"/>
        <w:sz w:val="22"/>
      </w:rPr>
      <w:t>様式</w:t>
    </w:r>
    <w:r>
      <w:rPr>
        <w:rFonts w:hint="eastAsia"/>
        <w:sz w:val="22"/>
      </w:rPr>
      <w:t>2</w:t>
    </w:r>
    <w:r w:rsidRPr="00AB0751">
      <w:rPr>
        <w:rFonts w:hint="eastAsia"/>
        <w:sz w:val="22"/>
      </w:rPr>
      <w:t>］</w:t>
    </w:r>
  </w:p>
  <w:p w14:paraId="7921A90A" w14:textId="77777777" w:rsidR="002D3B04" w:rsidRDefault="002D3B0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783E" w14:textId="7D10D014" w:rsidR="00914A44" w:rsidRPr="00E3262D" w:rsidRDefault="00914A44" w:rsidP="00914A44">
    <w:pPr>
      <w:pStyle w:val="a5"/>
      <w:jc w:val="right"/>
      <w:rPr>
        <w:sz w:val="22"/>
      </w:rPr>
    </w:pPr>
    <w:r w:rsidRPr="00E3262D">
      <w:rPr>
        <w:rFonts w:hint="eastAsia"/>
        <w:sz w:val="22"/>
      </w:rPr>
      <w:t>［</w:t>
    </w:r>
    <w:r w:rsidR="00A062B1">
      <w:rPr>
        <w:rFonts w:hint="eastAsia"/>
        <w:sz w:val="22"/>
      </w:rPr>
      <w:t>データ提出</w:t>
    </w:r>
    <w:r w:rsidRPr="00E3262D">
      <w:rPr>
        <w:rFonts w:hint="eastAsia"/>
        <w:sz w:val="22"/>
      </w:rPr>
      <w:t>様式</w:t>
    </w:r>
    <w:r w:rsidR="00075ECF">
      <w:rPr>
        <w:rFonts w:hint="eastAsia"/>
        <w:sz w:val="22"/>
      </w:rPr>
      <w:t>2</w:t>
    </w:r>
    <w:r w:rsidRPr="00E3262D">
      <w:rPr>
        <w:rFonts w:hint="eastAsia"/>
        <w:sz w:val="22"/>
      </w:rPr>
      <w:t>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7829"/>
    <w:multiLevelType w:val="hybridMultilevel"/>
    <w:tmpl w:val="979E3044"/>
    <w:lvl w:ilvl="0" w:tplc="AA5E86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295C6D"/>
    <w:multiLevelType w:val="hybridMultilevel"/>
    <w:tmpl w:val="32EE502C"/>
    <w:lvl w:ilvl="0" w:tplc="95AEB506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32335E"/>
    <w:multiLevelType w:val="hybridMultilevel"/>
    <w:tmpl w:val="68F4D5BC"/>
    <w:lvl w:ilvl="0" w:tplc="A9DC057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2A734E"/>
    <w:multiLevelType w:val="hybridMultilevel"/>
    <w:tmpl w:val="9A44ADEC"/>
    <w:lvl w:ilvl="0" w:tplc="A9DC057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E979DB"/>
    <w:multiLevelType w:val="hybridMultilevel"/>
    <w:tmpl w:val="1F3EE4C4"/>
    <w:lvl w:ilvl="0" w:tplc="ED0C6F9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864477"/>
    <w:multiLevelType w:val="hybridMultilevel"/>
    <w:tmpl w:val="6F5E0810"/>
    <w:lvl w:ilvl="0" w:tplc="17F451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5B2344"/>
    <w:multiLevelType w:val="hybridMultilevel"/>
    <w:tmpl w:val="246CA2C8"/>
    <w:lvl w:ilvl="0" w:tplc="C56EADE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918864">
    <w:abstractNumId w:val="6"/>
  </w:num>
  <w:num w:numId="2" w16cid:durableId="361594690">
    <w:abstractNumId w:val="5"/>
  </w:num>
  <w:num w:numId="3" w16cid:durableId="1586263976">
    <w:abstractNumId w:val="4"/>
  </w:num>
  <w:num w:numId="4" w16cid:durableId="1810903249">
    <w:abstractNumId w:val="3"/>
  </w:num>
  <w:num w:numId="5" w16cid:durableId="1547372141">
    <w:abstractNumId w:val="2"/>
  </w:num>
  <w:num w:numId="6" w16cid:durableId="336494354">
    <w:abstractNumId w:val="1"/>
  </w:num>
  <w:num w:numId="7" w16cid:durableId="157477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B5A"/>
    <w:rsid w:val="0000469B"/>
    <w:rsid w:val="00010175"/>
    <w:rsid w:val="000146B1"/>
    <w:rsid w:val="00023EB9"/>
    <w:rsid w:val="000417F4"/>
    <w:rsid w:val="00044874"/>
    <w:rsid w:val="000543B5"/>
    <w:rsid w:val="000619D5"/>
    <w:rsid w:val="00064255"/>
    <w:rsid w:val="00067595"/>
    <w:rsid w:val="00075ECF"/>
    <w:rsid w:val="0009118F"/>
    <w:rsid w:val="00097E05"/>
    <w:rsid w:val="000E1DE8"/>
    <w:rsid w:val="000E242E"/>
    <w:rsid w:val="000F35AA"/>
    <w:rsid w:val="00107D2A"/>
    <w:rsid w:val="001369FD"/>
    <w:rsid w:val="001414A0"/>
    <w:rsid w:val="00164860"/>
    <w:rsid w:val="00166B4A"/>
    <w:rsid w:val="001670C4"/>
    <w:rsid w:val="001A3629"/>
    <w:rsid w:val="001B3A1B"/>
    <w:rsid w:val="001B6061"/>
    <w:rsid w:val="001D21BF"/>
    <w:rsid w:val="001E2C71"/>
    <w:rsid w:val="001E65F8"/>
    <w:rsid w:val="001F3A1A"/>
    <w:rsid w:val="00200405"/>
    <w:rsid w:val="0020269D"/>
    <w:rsid w:val="00202B3D"/>
    <w:rsid w:val="0021192A"/>
    <w:rsid w:val="00213AB7"/>
    <w:rsid w:val="00224606"/>
    <w:rsid w:val="00225773"/>
    <w:rsid w:val="00231ABA"/>
    <w:rsid w:val="002456D2"/>
    <w:rsid w:val="002464E3"/>
    <w:rsid w:val="00251DEB"/>
    <w:rsid w:val="00252E84"/>
    <w:rsid w:val="002736FF"/>
    <w:rsid w:val="002873EB"/>
    <w:rsid w:val="002A1186"/>
    <w:rsid w:val="002B162A"/>
    <w:rsid w:val="002B3A73"/>
    <w:rsid w:val="002D3B04"/>
    <w:rsid w:val="002D4424"/>
    <w:rsid w:val="002D50E8"/>
    <w:rsid w:val="002D607C"/>
    <w:rsid w:val="002E246B"/>
    <w:rsid w:val="002E7B08"/>
    <w:rsid w:val="0030449D"/>
    <w:rsid w:val="003077AB"/>
    <w:rsid w:val="00317CA0"/>
    <w:rsid w:val="00334BB8"/>
    <w:rsid w:val="0034408B"/>
    <w:rsid w:val="00352405"/>
    <w:rsid w:val="00357BA1"/>
    <w:rsid w:val="0036172F"/>
    <w:rsid w:val="0037052C"/>
    <w:rsid w:val="00395158"/>
    <w:rsid w:val="003A3ADA"/>
    <w:rsid w:val="003A3E14"/>
    <w:rsid w:val="003B078B"/>
    <w:rsid w:val="003B0FC1"/>
    <w:rsid w:val="003B20FC"/>
    <w:rsid w:val="003B4C19"/>
    <w:rsid w:val="003B58A9"/>
    <w:rsid w:val="003D0362"/>
    <w:rsid w:val="003E128E"/>
    <w:rsid w:val="003E361C"/>
    <w:rsid w:val="003E5CD0"/>
    <w:rsid w:val="003F2980"/>
    <w:rsid w:val="0040022B"/>
    <w:rsid w:val="0040215E"/>
    <w:rsid w:val="00405DBE"/>
    <w:rsid w:val="00407530"/>
    <w:rsid w:val="00413C1A"/>
    <w:rsid w:val="00420EF0"/>
    <w:rsid w:val="00431856"/>
    <w:rsid w:val="00444D96"/>
    <w:rsid w:val="0046700A"/>
    <w:rsid w:val="00467A7E"/>
    <w:rsid w:val="004818CF"/>
    <w:rsid w:val="004917E1"/>
    <w:rsid w:val="004B7185"/>
    <w:rsid w:val="004C0953"/>
    <w:rsid w:val="004C7046"/>
    <w:rsid w:val="004F33E7"/>
    <w:rsid w:val="004F4A5D"/>
    <w:rsid w:val="005146B0"/>
    <w:rsid w:val="00522514"/>
    <w:rsid w:val="00526735"/>
    <w:rsid w:val="0053544A"/>
    <w:rsid w:val="00546B26"/>
    <w:rsid w:val="00564925"/>
    <w:rsid w:val="005865FD"/>
    <w:rsid w:val="005918E7"/>
    <w:rsid w:val="005949DF"/>
    <w:rsid w:val="00595120"/>
    <w:rsid w:val="00595F86"/>
    <w:rsid w:val="005A0D02"/>
    <w:rsid w:val="005A7782"/>
    <w:rsid w:val="005E0F36"/>
    <w:rsid w:val="005E7B11"/>
    <w:rsid w:val="005F4D38"/>
    <w:rsid w:val="00622095"/>
    <w:rsid w:val="00637517"/>
    <w:rsid w:val="00654E73"/>
    <w:rsid w:val="00682B31"/>
    <w:rsid w:val="00691DA8"/>
    <w:rsid w:val="00697EAB"/>
    <w:rsid w:val="006C6CBD"/>
    <w:rsid w:val="006F6826"/>
    <w:rsid w:val="0070359A"/>
    <w:rsid w:val="00714F12"/>
    <w:rsid w:val="00734D68"/>
    <w:rsid w:val="00754CF0"/>
    <w:rsid w:val="00757CF9"/>
    <w:rsid w:val="0076066B"/>
    <w:rsid w:val="0076217D"/>
    <w:rsid w:val="007637D3"/>
    <w:rsid w:val="00774A4B"/>
    <w:rsid w:val="00780347"/>
    <w:rsid w:val="00780AC1"/>
    <w:rsid w:val="00794470"/>
    <w:rsid w:val="0079681B"/>
    <w:rsid w:val="007C26ED"/>
    <w:rsid w:val="007C5519"/>
    <w:rsid w:val="007C60E6"/>
    <w:rsid w:val="007D3E73"/>
    <w:rsid w:val="007F611E"/>
    <w:rsid w:val="007F7959"/>
    <w:rsid w:val="0081288C"/>
    <w:rsid w:val="00836C79"/>
    <w:rsid w:val="00850804"/>
    <w:rsid w:val="00864FBB"/>
    <w:rsid w:val="00875292"/>
    <w:rsid w:val="0088223B"/>
    <w:rsid w:val="00882872"/>
    <w:rsid w:val="008B0253"/>
    <w:rsid w:val="008B6BC6"/>
    <w:rsid w:val="008F0EAF"/>
    <w:rsid w:val="008F6B0B"/>
    <w:rsid w:val="00914813"/>
    <w:rsid w:val="00914A44"/>
    <w:rsid w:val="0093001F"/>
    <w:rsid w:val="00934D82"/>
    <w:rsid w:val="00947075"/>
    <w:rsid w:val="009513B3"/>
    <w:rsid w:val="00985CFE"/>
    <w:rsid w:val="00990CC1"/>
    <w:rsid w:val="009A426E"/>
    <w:rsid w:val="009A5B37"/>
    <w:rsid w:val="009B0600"/>
    <w:rsid w:val="009C0008"/>
    <w:rsid w:val="009D745F"/>
    <w:rsid w:val="009E17E5"/>
    <w:rsid w:val="00A01BF2"/>
    <w:rsid w:val="00A051CC"/>
    <w:rsid w:val="00A062B1"/>
    <w:rsid w:val="00A23004"/>
    <w:rsid w:val="00A42ED9"/>
    <w:rsid w:val="00A52287"/>
    <w:rsid w:val="00A527FD"/>
    <w:rsid w:val="00A625BA"/>
    <w:rsid w:val="00A64680"/>
    <w:rsid w:val="00A64CEE"/>
    <w:rsid w:val="00A6753A"/>
    <w:rsid w:val="00A81B5A"/>
    <w:rsid w:val="00A867A0"/>
    <w:rsid w:val="00A91941"/>
    <w:rsid w:val="00A94467"/>
    <w:rsid w:val="00A9614D"/>
    <w:rsid w:val="00AA1561"/>
    <w:rsid w:val="00AB7C35"/>
    <w:rsid w:val="00AC0C56"/>
    <w:rsid w:val="00AC5DBC"/>
    <w:rsid w:val="00AD594B"/>
    <w:rsid w:val="00AE3195"/>
    <w:rsid w:val="00AF481D"/>
    <w:rsid w:val="00B012F0"/>
    <w:rsid w:val="00B239E3"/>
    <w:rsid w:val="00B36197"/>
    <w:rsid w:val="00B60FD4"/>
    <w:rsid w:val="00B65458"/>
    <w:rsid w:val="00B85E49"/>
    <w:rsid w:val="00B878D2"/>
    <w:rsid w:val="00B87B4F"/>
    <w:rsid w:val="00B92EEB"/>
    <w:rsid w:val="00B970C1"/>
    <w:rsid w:val="00BB20F3"/>
    <w:rsid w:val="00BB23D7"/>
    <w:rsid w:val="00BB5C0C"/>
    <w:rsid w:val="00BE0EAE"/>
    <w:rsid w:val="00BF4EF5"/>
    <w:rsid w:val="00C013DF"/>
    <w:rsid w:val="00C05DC4"/>
    <w:rsid w:val="00C147FF"/>
    <w:rsid w:val="00C1615B"/>
    <w:rsid w:val="00C26134"/>
    <w:rsid w:val="00C335A1"/>
    <w:rsid w:val="00C42645"/>
    <w:rsid w:val="00C4429D"/>
    <w:rsid w:val="00C47F4E"/>
    <w:rsid w:val="00C50F95"/>
    <w:rsid w:val="00C56B34"/>
    <w:rsid w:val="00C84ACE"/>
    <w:rsid w:val="00C86024"/>
    <w:rsid w:val="00C90FDB"/>
    <w:rsid w:val="00C93E64"/>
    <w:rsid w:val="00CA5AC6"/>
    <w:rsid w:val="00CC608A"/>
    <w:rsid w:val="00CC6EF5"/>
    <w:rsid w:val="00CE556C"/>
    <w:rsid w:val="00D024BE"/>
    <w:rsid w:val="00D158A8"/>
    <w:rsid w:val="00D256CB"/>
    <w:rsid w:val="00D513F8"/>
    <w:rsid w:val="00D54E7E"/>
    <w:rsid w:val="00D55EEE"/>
    <w:rsid w:val="00D57E56"/>
    <w:rsid w:val="00D7390A"/>
    <w:rsid w:val="00D83993"/>
    <w:rsid w:val="00D9756B"/>
    <w:rsid w:val="00DC1018"/>
    <w:rsid w:val="00DD3552"/>
    <w:rsid w:val="00DD70D4"/>
    <w:rsid w:val="00DE2F4B"/>
    <w:rsid w:val="00DE3EA1"/>
    <w:rsid w:val="00DF27A9"/>
    <w:rsid w:val="00E112AF"/>
    <w:rsid w:val="00E17F76"/>
    <w:rsid w:val="00E3217D"/>
    <w:rsid w:val="00E3262D"/>
    <w:rsid w:val="00E47E84"/>
    <w:rsid w:val="00E73025"/>
    <w:rsid w:val="00E97FF0"/>
    <w:rsid w:val="00EB024B"/>
    <w:rsid w:val="00EB2FA4"/>
    <w:rsid w:val="00EB5813"/>
    <w:rsid w:val="00EC3C75"/>
    <w:rsid w:val="00EC778A"/>
    <w:rsid w:val="00ED0BE6"/>
    <w:rsid w:val="00EE6FEE"/>
    <w:rsid w:val="00F07245"/>
    <w:rsid w:val="00F073D2"/>
    <w:rsid w:val="00F15748"/>
    <w:rsid w:val="00F25C57"/>
    <w:rsid w:val="00F32309"/>
    <w:rsid w:val="00F343C3"/>
    <w:rsid w:val="00F454B0"/>
    <w:rsid w:val="00F53AF8"/>
    <w:rsid w:val="00F626E7"/>
    <w:rsid w:val="00F70A90"/>
    <w:rsid w:val="00F82AB0"/>
    <w:rsid w:val="00F90C81"/>
    <w:rsid w:val="00FA5A43"/>
    <w:rsid w:val="00FB1023"/>
    <w:rsid w:val="00FC3DE6"/>
    <w:rsid w:val="00FD5B24"/>
    <w:rsid w:val="00FD64DA"/>
    <w:rsid w:val="00FE1913"/>
    <w:rsid w:val="00FE27BD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977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3AD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A0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0D02"/>
  </w:style>
  <w:style w:type="paragraph" w:styleId="a7">
    <w:name w:val="footer"/>
    <w:basedOn w:val="a"/>
    <w:link w:val="a8"/>
    <w:uiPriority w:val="99"/>
    <w:unhideWhenUsed/>
    <w:rsid w:val="005A0D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0D02"/>
  </w:style>
  <w:style w:type="paragraph" w:styleId="a9">
    <w:name w:val="Balloon Text"/>
    <w:basedOn w:val="a"/>
    <w:link w:val="aa"/>
    <w:uiPriority w:val="99"/>
    <w:semiHidden/>
    <w:unhideWhenUsed/>
    <w:rsid w:val="005A0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0D0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D83993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9C00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C0008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ac">
    <w:name w:val="リスト段落 (文字)"/>
    <w:basedOn w:val="a0"/>
    <w:link w:val="ab"/>
    <w:uiPriority w:val="34"/>
    <w:rsid w:val="005E7B11"/>
  </w:style>
  <w:style w:type="paragraph" w:styleId="ad">
    <w:name w:val="Revision"/>
    <w:hidden/>
    <w:uiPriority w:val="99"/>
    <w:semiHidden/>
    <w:rsid w:val="008B0253"/>
  </w:style>
  <w:style w:type="character" w:styleId="ae">
    <w:name w:val="annotation reference"/>
    <w:basedOn w:val="a0"/>
    <w:uiPriority w:val="99"/>
    <w:semiHidden/>
    <w:unhideWhenUsed/>
    <w:rsid w:val="00467A7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67A7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67A7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67A7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67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0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2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3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6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53B72BB07191498D5C405CCE8B7934" ma:contentTypeVersion="19" ma:contentTypeDescription="新しいドキュメントを作成します。" ma:contentTypeScope="" ma:versionID="1e4ef758efb6021497cb721f08e3c1c2">
  <xsd:schema xmlns:xsd="http://www.w3.org/2001/XMLSchema" xmlns:xs="http://www.w3.org/2001/XMLSchema" xmlns:p="http://schemas.microsoft.com/office/2006/metadata/properties" xmlns:ns2="c7576ff2-4eb2-4617-b7c8-75a00db98510" xmlns:ns3="0fc1ea88-a411-4f31-b5ba-4166177c130b" targetNamespace="http://schemas.microsoft.com/office/2006/metadata/properties" ma:root="true" ma:fieldsID="03eccd99c78a3d28bb0370938b671cee" ns2:_="" ns3:_="">
    <xsd:import namespace="c7576ff2-4eb2-4617-b7c8-75a00db98510"/>
    <xsd:import namespace="0fc1ea88-a411-4f31-b5ba-4166177c130b"/>
    <xsd:element name="properties">
      <xsd:complexType>
        <xsd:sequence>
          <xsd:element name="documentManagement">
            <xsd:complexType>
              <xsd:all>
                <xsd:element ref="ns2:_x30c6__x30b9__x30c8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6ff2-4eb2-4617-b7c8-75a00db98510" elementFormDefault="qualified">
    <xsd:import namespace="http://schemas.microsoft.com/office/2006/documentManagement/types"/>
    <xsd:import namespace="http://schemas.microsoft.com/office/infopath/2007/PartnerControls"/>
    <xsd:element name="_x30c6__x30b9__x30c8_" ma:index="2" nillable="true" ma:displayName="テスト" ma:internalName="_x30c6__x30b9__x30c8_">
      <xsd:simpleType>
        <xsd:restriction base="dms:Text">
          <xsd:maxLength value="255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b58578a3-faea-4f04-99ac-6c6719631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1ea88-a411-4f31-b5ba-4166177c1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c2109bb-8607-4af4-b058-235472022a69}" ma:internalName="TaxCatchAll" ma:showField="CatchAllData" ma:web="0fc1ea88-a411-4f31-b5ba-4166177c1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c6__x30b9__x30c8_ xmlns="c7576ff2-4eb2-4617-b7c8-75a00db98510" xsi:nil="true"/>
    <lcf76f155ced4ddcb4097134ff3c332f xmlns="c7576ff2-4eb2-4617-b7c8-75a00db98510">
      <Terms xmlns="http://schemas.microsoft.com/office/infopath/2007/PartnerControls"/>
    </lcf76f155ced4ddcb4097134ff3c332f>
    <TaxCatchAll xmlns="0fc1ea88-a411-4f31-b5ba-4166177c130b" xsi:nil="true"/>
  </documentManagement>
</p:properties>
</file>

<file path=customXml/itemProps1.xml><?xml version="1.0" encoding="utf-8"?>
<ds:datastoreItem xmlns:ds="http://schemas.openxmlformats.org/officeDocument/2006/customXml" ds:itemID="{42B4BA9F-38F3-44C5-AF16-295CE07888BC}"/>
</file>

<file path=customXml/itemProps2.xml><?xml version="1.0" encoding="utf-8"?>
<ds:datastoreItem xmlns:ds="http://schemas.openxmlformats.org/officeDocument/2006/customXml" ds:itemID="{16E29773-30A7-4170-B732-E4240BC6A787}"/>
</file>

<file path=customXml/itemProps3.xml><?xml version="1.0" encoding="utf-8"?>
<ds:datastoreItem xmlns:ds="http://schemas.openxmlformats.org/officeDocument/2006/customXml" ds:itemID="{5F914655-8F34-4655-A355-CED0ACDBDE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2025-09-16T06:27:00Z</dcterms:created>
  <dcterms:modified xsi:type="dcterms:W3CDTF">2025-09-16T06:27:00Z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0x010100AB53B72BB07191498D5C405CCE8B7934</vt:lpwstr>
  </property>
</Properties>
</file>